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3194" w:rsidRDefault="009E3194" w:rsidP="002B007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n-IN" w:bidi="te-IN"/>
        </w:rPr>
        <w:drawing>
          <wp:inline distT="0" distB="0" distL="0" distR="0" wp14:anchorId="10A5BDC3" wp14:editId="416D8E46">
            <wp:extent cx="7524750" cy="913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377" cy="93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78" w:rsidRPr="00445561" w:rsidRDefault="002B0078" w:rsidP="002B007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DEPARTMENT OF COMMERCE </w:t>
      </w:r>
    </w:p>
    <w:p w:rsidR="002B0078" w:rsidRPr="00445561" w:rsidRDefault="009E18B3" w:rsidP="002B007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B. Com</w:t>
      </w:r>
      <w:r w:rsidR="00BF046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Honors (Gen &amp;CA) </w:t>
      </w:r>
      <w:r w:rsidR="002B0078"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TIME TABLE: 2024-25 (Sem 1, 3 and </w:t>
      </w:r>
      <w:r w:rsidR="00F46ACC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="002B0078"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901"/>
        <w:gridCol w:w="823"/>
        <w:gridCol w:w="1553"/>
        <w:gridCol w:w="1638"/>
        <w:gridCol w:w="1615"/>
        <w:gridCol w:w="1615"/>
        <w:gridCol w:w="1559"/>
        <w:gridCol w:w="1741"/>
        <w:gridCol w:w="1739"/>
        <w:gridCol w:w="1559"/>
      </w:tblGrid>
      <w:tr w:rsidR="002B0078" w:rsidRPr="00D95571" w:rsidTr="00043542">
        <w:trPr>
          <w:trHeight w:val="350"/>
        </w:trPr>
        <w:tc>
          <w:tcPr>
            <w:tcW w:w="901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823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SEM</w:t>
            </w:r>
          </w:p>
        </w:tc>
        <w:tc>
          <w:tcPr>
            <w:tcW w:w="1553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 -10.50 AM</w:t>
            </w:r>
          </w:p>
        </w:tc>
        <w:tc>
          <w:tcPr>
            <w:tcW w:w="1638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10.50 AM -11.40 AM</w:t>
            </w:r>
          </w:p>
        </w:tc>
        <w:tc>
          <w:tcPr>
            <w:tcW w:w="1615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11.40 AM -12.30 PM</w:t>
            </w:r>
          </w:p>
        </w:tc>
        <w:tc>
          <w:tcPr>
            <w:tcW w:w="1615" w:type="dxa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 PM - 1.20 PM</w:t>
            </w:r>
          </w:p>
        </w:tc>
        <w:tc>
          <w:tcPr>
            <w:tcW w:w="1559" w:type="dxa"/>
            <w:shd w:val="clear" w:color="auto" w:fill="auto"/>
          </w:tcPr>
          <w:p w:rsidR="002B0078" w:rsidRPr="00445561" w:rsidRDefault="007B11EF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1.20PM- 2.20PM</w:t>
            </w:r>
          </w:p>
        </w:tc>
        <w:tc>
          <w:tcPr>
            <w:tcW w:w="1741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2.20 PM -3.10 PM</w:t>
            </w:r>
          </w:p>
        </w:tc>
        <w:tc>
          <w:tcPr>
            <w:tcW w:w="1739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3.10PM -4.00 PM</w:t>
            </w:r>
          </w:p>
        </w:tc>
        <w:tc>
          <w:tcPr>
            <w:tcW w:w="1559" w:type="dxa"/>
            <w:shd w:val="clear" w:color="auto" w:fill="auto"/>
          </w:tcPr>
          <w:p w:rsidR="002B0078" w:rsidRPr="00445561" w:rsidRDefault="002B0078" w:rsidP="00A53D3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4.00 PM -5.00 PM</w:t>
            </w:r>
          </w:p>
        </w:tc>
      </w:tr>
      <w:tr w:rsidR="0026613E" w:rsidRPr="00D95571" w:rsidTr="007B11EF">
        <w:tc>
          <w:tcPr>
            <w:tcW w:w="901" w:type="dxa"/>
            <w:vMerge w:val="restart"/>
            <w:shd w:val="clear" w:color="auto" w:fill="auto"/>
          </w:tcPr>
          <w:p w:rsidR="0026613E" w:rsidRPr="00445561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MON</w:t>
            </w:r>
          </w:p>
        </w:tc>
        <w:tc>
          <w:tcPr>
            <w:tcW w:w="823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38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615" w:type="dxa"/>
          </w:tcPr>
          <w:p w:rsidR="0026613E" w:rsidRPr="00FF3F6C" w:rsidRDefault="00996BE7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LIB(V)</w:t>
            </w:r>
          </w:p>
        </w:tc>
        <w:tc>
          <w:tcPr>
            <w:tcW w:w="1559" w:type="dxa"/>
            <w:vMerge w:val="restart"/>
            <w:shd w:val="clear" w:color="auto" w:fill="auto"/>
            <w:textDirection w:val="tbRl"/>
          </w:tcPr>
          <w:p w:rsidR="007B11EF" w:rsidRDefault="007B11EF" w:rsidP="007B11EF">
            <w:pPr>
              <w:shd w:val="clear" w:color="auto" w:fill="F2F2F2" w:themeFill="background1" w:themeFillShade="F2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26613E" w:rsidRPr="00FF3F6C" w:rsidRDefault="007B11EF" w:rsidP="007B11EF">
            <w:pPr>
              <w:shd w:val="clear" w:color="auto" w:fill="F2F2F2" w:themeFill="background1" w:themeFillShade="F2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1E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  BREAK</w:t>
            </w:r>
          </w:p>
        </w:tc>
        <w:tc>
          <w:tcPr>
            <w:tcW w:w="1741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739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559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26613E" w:rsidRPr="00D95571" w:rsidTr="00043542">
        <w:tc>
          <w:tcPr>
            <w:tcW w:w="901" w:type="dxa"/>
            <w:vMerge/>
            <w:shd w:val="clear" w:color="auto" w:fill="auto"/>
          </w:tcPr>
          <w:p w:rsidR="0026613E" w:rsidRPr="00445561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739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559" w:type="dxa"/>
            <w:shd w:val="clear" w:color="auto" w:fill="auto"/>
          </w:tcPr>
          <w:p w:rsidR="0026613E" w:rsidRPr="00FF3F6C" w:rsidRDefault="00E774FD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S&amp;S</w:t>
            </w:r>
            <w:r w:rsidR="0026613E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(S/S)</w:t>
            </w:r>
          </w:p>
        </w:tc>
      </w:tr>
      <w:tr w:rsidR="0026613E" w:rsidRPr="00D95571" w:rsidTr="00043542">
        <w:tc>
          <w:tcPr>
            <w:tcW w:w="901" w:type="dxa"/>
            <w:vMerge/>
            <w:shd w:val="clear" w:color="auto" w:fill="auto"/>
          </w:tcPr>
          <w:p w:rsidR="0026613E" w:rsidRPr="00445561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638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559" w:type="dxa"/>
            <w:vMerge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739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559" w:type="dxa"/>
            <w:shd w:val="clear" w:color="auto" w:fill="auto"/>
          </w:tcPr>
          <w:p w:rsidR="0026613E" w:rsidRPr="00FF3F6C" w:rsidRDefault="0026613E" w:rsidP="0026613E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</w:tr>
      <w:tr w:rsidR="004B5D11" w:rsidRPr="00D95571" w:rsidTr="00043542">
        <w:tc>
          <w:tcPr>
            <w:tcW w:w="901" w:type="dxa"/>
            <w:vMerge w:val="restart"/>
            <w:shd w:val="clear" w:color="auto" w:fill="auto"/>
          </w:tcPr>
          <w:p w:rsidR="004B5D11" w:rsidRPr="00445561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TUE</w:t>
            </w:r>
          </w:p>
        </w:tc>
        <w:tc>
          <w:tcPr>
            <w:tcW w:w="823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38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615" w:type="dxa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vMerge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A1291B" w:rsidRPr="00D95571" w:rsidTr="00043542">
        <w:tc>
          <w:tcPr>
            <w:tcW w:w="901" w:type="dxa"/>
            <w:vMerge/>
            <w:shd w:val="clear" w:color="auto" w:fill="auto"/>
          </w:tcPr>
          <w:p w:rsidR="00A1291B" w:rsidRPr="00445561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739" w:type="dxa"/>
            <w:shd w:val="clear" w:color="auto" w:fill="auto"/>
          </w:tcPr>
          <w:p w:rsidR="00A1291B" w:rsidRPr="00FF3F6C" w:rsidRDefault="00696832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LIB(V)</w:t>
            </w:r>
          </w:p>
        </w:tc>
        <w:tc>
          <w:tcPr>
            <w:tcW w:w="1559" w:type="dxa"/>
            <w:shd w:val="clear" w:color="auto" w:fill="auto"/>
          </w:tcPr>
          <w:p w:rsidR="00A1291B" w:rsidRPr="00FF3F6C" w:rsidRDefault="00E774FD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S&amp;S</w:t>
            </w:r>
            <w:r w:rsidR="00696832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(S/S)</w:t>
            </w:r>
          </w:p>
        </w:tc>
      </w:tr>
      <w:tr w:rsidR="00A1291B" w:rsidRPr="00D95571" w:rsidTr="00043542">
        <w:tc>
          <w:tcPr>
            <w:tcW w:w="901" w:type="dxa"/>
            <w:vMerge/>
            <w:shd w:val="clear" w:color="auto" w:fill="auto"/>
          </w:tcPr>
          <w:p w:rsidR="00A1291B" w:rsidRPr="00445561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638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739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A1291B" w:rsidRPr="00FF3F6C" w:rsidRDefault="00A1291B" w:rsidP="00A1291B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</w:tr>
      <w:tr w:rsidR="004B5D11" w:rsidRPr="00D95571" w:rsidTr="00043542">
        <w:tc>
          <w:tcPr>
            <w:tcW w:w="901" w:type="dxa"/>
            <w:vMerge w:val="restart"/>
            <w:shd w:val="clear" w:color="auto" w:fill="auto"/>
          </w:tcPr>
          <w:p w:rsidR="004B5D11" w:rsidRPr="00445561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WED</w:t>
            </w:r>
          </w:p>
        </w:tc>
        <w:tc>
          <w:tcPr>
            <w:tcW w:w="823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38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615" w:type="dxa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vMerge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4B5D11" w:rsidRPr="00FF3F6C" w:rsidRDefault="004B5D11" w:rsidP="004B5D11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BA2390" w:rsidRPr="00D95571" w:rsidTr="00043542">
        <w:trPr>
          <w:trHeight w:val="65"/>
        </w:trPr>
        <w:tc>
          <w:tcPr>
            <w:tcW w:w="901" w:type="dxa"/>
            <w:vMerge/>
            <w:shd w:val="clear" w:color="auto" w:fill="auto"/>
          </w:tcPr>
          <w:p w:rsidR="00BA2390" w:rsidRPr="00445561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15" w:type="dxa"/>
            <w:shd w:val="clear" w:color="auto" w:fill="auto"/>
          </w:tcPr>
          <w:p w:rsidR="00BA2390" w:rsidRPr="00FF3F6C" w:rsidRDefault="00CA10B4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H&amp;H(</w:t>
            </w:r>
            <w:r w:rsidR="00897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15" w:type="dxa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BA2390" w:rsidRPr="00FF3F6C" w:rsidRDefault="00E774FD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C.S</w:t>
            </w:r>
            <w:r w:rsidR="00BA2390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(K.A)</w:t>
            </w:r>
          </w:p>
        </w:tc>
        <w:tc>
          <w:tcPr>
            <w:tcW w:w="1739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ICT(DS)</w:t>
            </w:r>
          </w:p>
        </w:tc>
      </w:tr>
      <w:tr w:rsidR="00BA2390" w:rsidRPr="00D95571" w:rsidTr="00043542">
        <w:tc>
          <w:tcPr>
            <w:tcW w:w="901" w:type="dxa"/>
            <w:vMerge/>
            <w:shd w:val="clear" w:color="auto" w:fill="auto"/>
          </w:tcPr>
          <w:p w:rsidR="00BA2390" w:rsidRPr="00445561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38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15" w:type="dxa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vMerge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739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BA2390" w:rsidRPr="00D95571" w:rsidTr="00043542">
        <w:tc>
          <w:tcPr>
            <w:tcW w:w="901" w:type="dxa"/>
            <w:vMerge w:val="restart"/>
            <w:shd w:val="clear" w:color="auto" w:fill="auto"/>
          </w:tcPr>
          <w:p w:rsidR="00BA2390" w:rsidRPr="00445561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THU</w:t>
            </w:r>
          </w:p>
        </w:tc>
        <w:tc>
          <w:tcPr>
            <w:tcW w:w="823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38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15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615" w:type="dxa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559" w:type="dxa"/>
            <w:vMerge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HIS(GK)</w:t>
            </w:r>
          </w:p>
        </w:tc>
        <w:tc>
          <w:tcPr>
            <w:tcW w:w="1739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BA2390" w:rsidRPr="00FF3F6C" w:rsidRDefault="00BA2390" w:rsidP="00BA2390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CA10B4" w:rsidRPr="00D95571" w:rsidTr="00043542">
        <w:tc>
          <w:tcPr>
            <w:tcW w:w="901" w:type="dxa"/>
            <w:vMerge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E774FD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C.S</w:t>
            </w:r>
            <w:r w:rsidR="00CA10B4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(K.A)</w:t>
            </w:r>
          </w:p>
        </w:tc>
        <w:tc>
          <w:tcPr>
            <w:tcW w:w="1615" w:type="dxa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CA10B4" w:rsidRPr="00D95571" w:rsidTr="00043542">
        <w:tc>
          <w:tcPr>
            <w:tcW w:w="901" w:type="dxa"/>
            <w:vMerge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</w:tr>
      <w:tr w:rsidR="00CA10B4" w:rsidRPr="00D95571" w:rsidTr="00043542">
        <w:tc>
          <w:tcPr>
            <w:tcW w:w="901" w:type="dxa"/>
            <w:vMerge w:val="restart"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FRI</w:t>
            </w: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A.S(</w:t>
            </w:r>
            <w:r w:rsidR="00897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P.S. J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15" w:type="dxa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E.D(S)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CA10B4" w:rsidRPr="00D95571" w:rsidTr="00043542">
        <w:tc>
          <w:tcPr>
            <w:tcW w:w="901" w:type="dxa"/>
            <w:vMerge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E774FD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S&amp;S</w:t>
            </w:r>
            <w:r w:rsidR="00CA10B4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(S/S)</w:t>
            </w:r>
          </w:p>
        </w:tc>
        <w:tc>
          <w:tcPr>
            <w:tcW w:w="1615" w:type="dxa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CA10B4" w:rsidRPr="00D95571" w:rsidTr="00043542">
        <w:tc>
          <w:tcPr>
            <w:tcW w:w="901" w:type="dxa"/>
            <w:vMerge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615" w:type="dxa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</w:tr>
      <w:tr w:rsidR="00CA10B4" w:rsidRPr="00D95571" w:rsidTr="00043542">
        <w:tc>
          <w:tcPr>
            <w:tcW w:w="901" w:type="dxa"/>
            <w:vMerge w:val="restart"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SAT</w:t>
            </w: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897720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E.D(S)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615" w:type="dxa"/>
          </w:tcPr>
          <w:p w:rsidR="00CA10B4" w:rsidRPr="00FF3F6C" w:rsidRDefault="00897720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A.S(K.</w:t>
            </w:r>
            <w:r w:rsidR="00A86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HIS(GK)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CA10B4" w:rsidRPr="00D95571" w:rsidTr="00043542">
        <w:tc>
          <w:tcPr>
            <w:tcW w:w="901" w:type="dxa"/>
            <w:vMerge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H&amp;H(</w:t>
            </w:r>
            <w:r w:rsidR="00897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E774FD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C.S</w:t>
            </w:r>
            <w:r w:rsidR="00CA10B4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(K.A)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ICT(DS)</w:t>
            </w:r>
          </w:p>
        </w:tc>
      </w:tr>
      <w:tr w:rsidR="00CA10B4" w:rsidRPr="00D95571" w:rsidTr="00043542">
        <w:tc>
          <w:tcPr>
            <w:tcW w:w="901" w:type="dxa"/>
            <w:vMerge/>
            <w:shd w:val="clear" w:color="auto" w:fill="auto"/>
          </w:tcPr>
          <w:p w:rsidR="00CA10B4" w:rsidRPr="00445561" w:rsidRDefault="00CA10B4" w:rsidP="00CA10B4">
            <w:pPr>
              <w:shd w:val="clear" w:color="auto" w:fill="F2F2F2" w:themeFill="background1" w:themeFillShade="F2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38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73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CA10B4" w:rsidRPr="00FF3F6C" w:rsidRDefault="00CA10B4" w:rsidP="00CA10B4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</w:tbl>
    <w:p w:rsidR="00E36020" w:rsidRPr="004149AD" w:rsidRDefault="00D40CDA" w:rsidP="003654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B. Com</w:t>
      </w:r>
      <w:r w:rsidR="001F735E">
        <w:rPr>
          <w:rFonts w:ascii="Times New Roman" w:hAnsi="Times New Roman" w:cs="Times New Roman"/>
          <w:b/>
          <w:bCs/>
          <w:sz w:val="28"/>
          <w:szCs w:val="28"/>
        </w:rPr>
        <w:t xml:space="preserve"> Honors (Gen</w:t>
      </w:r>
      <w:r w:rsidR="00D07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735E">
        <w:rPr>
          <w:rFonts w:ascii="Times New Roman" w:hAnsi="Times New Roman" w:cs="Times New Roman"/>
          <w:b/>
          <w:bCs/>
          <w:sz w:val="28"/>
          <w:szCs w:val="28"/>
        </w:rPr>
        <w:t>&amp;</w:t>
      </w:r>
      <w:r w:rsidR="00D07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735E">
        <w:rPr>
          <w:rFonts w:ascii="Times New Roman" w:hAnsi="Times New Roman" w:cs="Times New Roman"/>
          <w:b/>
          <w:bCs/>
          <w:sz w:val="28"/>
          <w:szCs w:val="28"/>
        </w:rPr>
        <w:t>CA)</w:t>
      </w:r>
      <w:r w:rsidR="003654B1" w:rsidRPr="004149AD">
        <w:rPr>
          <w:rFonts w:ascii="Times New Roman" w:hAnsi="Times New Roman" w:cs="Times New Roman"/>
          <w:b/>
          <w:bCs/>
          <w:sz w:val="28"/>
          <w:szCs w:val="28"/>
        </w:rPr>
        <w:t xml:space="preserve"> WORKLOAD PARTICULARS</w:t>
      </w:r>
      <w:r w:rsidR="006A6A49" w:rsidRPr="004149AD">
        <w:rPr>
          <w:rFonts w:ascii="Times New Roman" w:hAnsi="Times New Roman" w:cs="Times New Roman"/>
          <w:b/>
          <w:bCs/>
          <w:sz w:val="28"/>
          <w:szCs w:val="28"/>
        </w:rPr>
        <w:t>-2024-2025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24"/>
        <w:gridCol w:w="2808"/>
        <w:gridCol w:w="1417"/>
        <w:gridCol w:w="4544"/>
        <w:gridCol w:w="1622"/>
        <w:gridCol w:w="1573"/>
        <w:gridCol w:w="1341"/>
      </w:tblGrid>
      <w:tr w:rsidR="009E2CB8" w:rsidTr="00D9692E">
        <w:tc>
          <w:tcPr>
            <w:tcW w:w="724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DE2"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2808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DE2">
              <w:rPr>
                <w:rFonts w:ascii="Times New Roman" w:hAnsi="Times New Roman" w:cs="Times New Roman"/>
                <w:b/>
                <w:bCs/>
              </w:rPr>
              <w:t>NAME OF THE LECTURER</w:t>
            </w:r>
          </w:p>
        </w:tc>
        <w:tc>
          <w:tcPr>
            <w:tcW w:w="1417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DE2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4544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DE2">
              <w:rPr>
                <w:rFonts w:ascii="Times New Roman" w:hAnsi="Times New Roman" w:cs="Times New Roman"/>
                <w:b/>
                <w:bCs/>
              </w:rPr>
              <w:t>SUBJECTS</w:t>
            </w:r>
          </w:p>
        </w:tc>
        <w:tc>
          <w:tcPr>
            <w:tcW w:w="1622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DE2">
              <w:rPr>
                <w:rFonts w:ascii="Times New Roman" w:hAnsi="Times New Roman" w:cs="Times New Roman"/>
                <w:b/>
                <w:bCs/>
              </w:rPr>
              <w:t>WORKLOAD</w:t>
            </w:r>
          </w:p>
        </w:tc>
        <w:tc>
          <w:tcPr>
            <w:tcW w:w="1573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DE2">
              <w:rPr>
                <w:rFonts w:ascii="Times New Roman" w:hAnsi="Times New Roman" w:cs="Times New Roman"/>
                <w:b/>
                <w:bCs/>
              </w:rPr>
              <w:t>TOTAL WORKLOAD</w:t>
            </w:r>
          </w:p>
        </w:tc>
        <w:tc>
          <w:tcPr>
            <w:tcW w:w="1341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DE2"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B47B33" w:rsidTr="00D9692E">
        <w:tc>
          <w:tcPr>
            <w:tcW w:w="724" w:type="dxa"/>
            <w:vMerge w:val="restart"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  <w:vMerge w:val="restart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Sri. V.A. S</w:t>
            </w:r>
            <w:r w:rsidR="004149AD" w:rsidRPr="00F92DE2">
              <w:rPr>
                <w:rFonts w:ascii="Times New Roman" w:hAnsi="Times New Roman" w:cs="Times New Roman"/>
              </w:rPr>
              <w:t>atyanarayana</w:t>
            </w:r>
            <w:r w:rsidR="00C35C0A" w:rsidRPr="00F92DE2">
              <w:rPr>
                <w:rFonts w:ascii="Times New Roman" w:hAnsi="Times New Roman" w:cs="Times New Roman"/>
              </w:rPr>
              <w:t>(S/S)</w:t>
            </w: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4" w:type="dxa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Telugu (Language))</w:t>
            </w:r>
            <w:r w:rsidR="00A367C6">
              <w:rPr>
                <w:rFonts w:ascii="Times New Roman" w:hAnsi="Times New Roman" w:cs="Times New Roman"/>
              </w:rPr>
              <w:t xml:space="preserve"> (H/T)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1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B47B33" w:rsidRPr="00F92DE2" w:rsidRDefault="007E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Seek and Sell</w:t>
            </w:r>
            <w:r w:rsidR="00B47B33" w:rsidRPr="00F92DE2">
              <w:rPr>
                <w:rFonts w:ascii="Times New Roman" w:hAnsi="Times New Roman" w:cs="Times New Roman"/>
              </w:rPr>
              <w:t xml:space="preserve"> (Language)</w:t>
            </w:r>
            <w:r w:rsidR="00A367C6">
              <w:rPr>
                <w:rFonts w:ascii="Times New Roman" w:hAnsi="Times New Roman" w:cs="Times New Roman"/>
              </w:rPr>
              <w:t xml:space="preserve"> (S&amp;S)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CB8" w:rsidTr="00D9692E">
        <w:tc>
          <w:tcPr>
            <w:tcW w:w="724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</w:tcPr>
          <w:p w:rsidR="009E2CB8" w:rsidRPr="00F92DE2" w:rsidRDefault="009E2CB8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Sri. K.  Premsagar</w:t>
            </w:r>
            <w:r w:rsidR="00C35C0A" w:rsidRPr="00F92DE2">
              <w:rPr>
                <w:rFonts w:ascii="Times New Roman" w:hAnsi="Times New Roman" w:cs="Times New Roman"/>
              </w:rPr>
              <w:t xml:space="preserve"> (KPS)</w:t>
            </w:r>
          </w:p>
        </w:tc>
        <w:tc>
          <w:tcPr>
            <w:tcW w:w="1417" w:type="dxa"/>
          </w:tcPr>
          <w:p w:rsidR="009E2CB8" w:rsidRPr="00F92DE2" w:rsidRDefault="00291089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4" w:type="dxa"/>
          </w:tcPr>
          <w:p w:rsidR="009E2CB8" w:rsidRPr="00F92DE2" w:rsidRDefault="00C26CA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English (Language)</w:t>
            </w:r>
          </w:p>
        </w:tc>
        <w:tc>
          <w:tcPr>
            <w:tcW w:w="1622" w:type="dxa"/>
          </w:tcPr>
          <w:p w:rsidR="009E2CB8" w:rsidRPr="00F92DE2" w:rsidRDefault="002538DB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3" w:type="dxa"/>
          </w:tcPr>
          <w:p w:rsidR="009E2CB8" w:rsidRPr="00F92DE2" w:rsidRDefault="002538DB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</w:tcPr>
          <w:p w:rsidR="009E2CB8" w:rsidRPr="00F92DE2" w:rsidRDefault="009E2CB8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CB8" w:rsidTr="00D9692E">
        <w:tc>
          <w:tcPr>
            <w:tcW w:w="724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8" w:type="dxa"/>
          </w:tcPr>
          <w:p w:rsidR="009E2CB8" w:rsidRPr="00F92DE2" w:rsidRDefault="009E2CB8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Ms.</w:t>
            </w:r>
            <w:r w:rsidR="004844AB" w:rsidRPr="00F92DE2">
              <w:rPr>
                <w:rFonts w:ascii="Times New Roman" w:hAnsi="Times New Roman" w:cs="Times New Roman"/>
              </w:rPr>
              <w:t xml:space="preserve"> </w:t>
            </w:r>
            <w:r w:rsidRPr="00F92DE2">
              <w:rPr>
                <w:rFonts w:ascii="Times New Roman" w:hAnsi="Times New Roman" w:cs="Times New Roman"/>
              </w:rPr>
              <w:t xml:space="preserve">K. V. N </w:t>
            </w:r>
            <w:r w:rsidR="004844AB" w:rsidRPr="00F92DE2">
              <w:rPr>
                <w:rFonts w:ascii="Times New Roman" w:hAnsi="Times New Roman" w:cs="Times New Roman"/>
              </w:rPr>
              <w:t>Aiswarya</w:t>
            </w:r>
            <w:r w:rsidR="00C35C0A" w:rsidRPr="00F92DE2">
              <w:rPr>
                <w:rFonts w:ascii="Times New Roman" w:hAnsi="Times New Roman" w:cs="Times New Roman"/>
              </w:rPr>
              <w:t xml:space="preserve"> (K.A)</w:t>
            </w:r>
          </w:p>
        </w:tc>
        <w:tc>
          <w:tcPr>
            <w:tcW w:w="1417" w:type="dxa"/>
          </w:tcPr>
          <w:p w:rsidR="009E2CB8" w:rsidRPr="00F92DE2" w:rsidRDefault="00291089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9E2CB8" w:rsidRPr="00F92DE2" w:rsidRDefault="007E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Communication Skills </w:t>
            </w:r>
            <w:r w:rsidR="00C26CA3" w:rsidRPr="00F92DE2">
              <w:rPr>
                <w:rFonts w:ascii="Times New Roman" w:hAnsi="Times New Roman" w:cs="Times New Roman"/>
              </w:rPr>
              <w:t>(Language)</w:t>
            </w:r>
            <w:r w:rsidR="00A367C6">
              <w:rPr>
                <w:rFonts w:ascii="Times New Roman" w:hAnsi="Times New Roman" w:cs="Times New Roman"/>
              </w:rPr>
              <w:t xml:space="preserve"> (C.S)</w:t>
            </w:r>
          </w:p>
        </w:tc>
        <w:tc>
          <w:tcPr>
            <w:tcW w:w="1622" w:type="dxa"/>
          </w:tcPr>
          <w:p w:rsidR="009E2CB8" w:rsidRPr="00F92DE2" w:rsidRDefault="002538DB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</w:tcPr>
          <w:p w:rsidR="009E2CB8" w:rsidRPr="00F92DE2" w:rsidRDefault="002538DB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1" w:type="dxa"/>
          </w:tcPr>
          <w:p w:rsidR="009E2CB8" w:rsidRPr="00F92DE2" w:rsidRDefault="009E2CB8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 w:val="restart"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8" w:type="dxa"/>
            <w:vMerge w:val="restart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Smt. K. Sudha</w:t>
            </w:r>
            <w:r w:rsidR="00C35C0A" w:rsidRPr="00F92DE2">
              <w:rPr>
                <w:rFonts w:ascii="Times New Roman" w:hAnsi="Times New Roman" w:cs="Times New Roman"/>
              </w:rPr>
              <w:t xml:space="preserve"> (S/S)</w:t>
            </w: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4" w:type="dxa"/>
          </w:tcPr>
          <w:p w:rsidR="00B47B33" w:rsidRPr="00311529" w:rsidRDefault="00311529" w:rsidP="00311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47B33" w:rsidRPr="00311529">
              <w:rPr>
                <w:rFonts w:ascii="Times New Roman" w:hAnsi="Times New Roman" w:cs="Times New Roman"/>
              </w:rPr>
              <w:t>Hindi (Language)</w:t>
            </w:r>
          </w:p>
          <w:p w:rsidR="00B47B33" w:rsidRPr="00311529" w:rsidRDefault="00311529" w:rsidP="00311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47B33" w:rsidRPr="00311529">
              <w:rPr>
                <w:rFonts w:ascii="Times New Roman" w:hAnsi="Times New Roman" w:cs="Times New Roman"/>
              </w:rPr>
              <w:t>Entrepreneurship Development (Skill Course)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4+2</w:t>
            </w:r>
          </w:p>
        </w:tc>
        <w:tc>
          <w:tcPr>
            <w:tcW w:w="1573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1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B47B33" w:rsidRPr="00F92DE2" w:rsidRDefault="007E098A" w:rsidP="00B47B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Seek and Sell</w:t>
            </w:r>
            <w:r w:rsidR="00B47B33" w:rsidRPr="00F92DE2">
              <w:rPr>
                <w:rFonts w:ascii="Times New Roman" w:hAnsi="Times New Roman" w:cs="Times New Roman"/>
              </w:rPr>
              <w:t xml:space="preserve"> (Language)</w:t>
            </w:r>
            <w:r w:rsidR="00A367C6">
              <w:rPr>
                <w:rFonts w:ascii="Times New Roman" w:hAnsi="Times New Roman" w:cs="Times New Roman"/>
              </w:rPr>
              <w:t xml:space="preserve"> (S&amp;S)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 w:val="restart"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8" w:type="dxa"/>
            <w:vMerge w:val="restart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 xml:space="preserve">Sri. R. Rama </w:t>
            </w:r>
            <w:r w:rsidR="00B17BCE">
              <w:rPr>
                <w:rFonts w:ascii="Times New Roman" w:hAnsi="Times New Roman" w:cs="Times New Roman"/>
              </w:rPr>
              <w:t>R</w:t>
            </w:r>
            <w:r w:rsidRPr="00F92DE2">
              <w:rPr>
                <w:rFonts w:ascii="Times New Roman" w:hAnsi="Times New Roman" w:cs="Times New Roman"/>
              </w:rPr>
              <w:t>ao</w:t>
            </w:r>
            <w:r w:rsidR="00C35C0A" w:rsidRPr="00F92DE2">
              <w:rPr>
                <w:rFonts w:ascii="Times New Roman" w:hAnsi="Times New Roman" w:cs="Times New Roman"/>
              </w:rPr>
              <w:t xml:space="preserve"> (R)</w:t>
            </w: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B47B33" w:rsidRPr="00227364" w:rsidRDefault="00227364" w:rsidP="00227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47B33" w:rsidRPr="00227364">
              <w:rPr>
                <w:rFonts w:ascii="Times New Roman" w:hAnsi="Times New Roman" w:cs="Times New Roman"/>
              </w:rPr>
              <w:t>Business Law (Major)</w:t>
            </w:r>
            <w:r w:rsidR="00A367C6">
              <w:rPr>
                <w:rFonts w:ascii="Times New Roman" w:hAnsi="Times New Roman" w:cs="Times New Roman"/>
              </w:rPr>
              <w:t xml:space="preserve"> (BL)</w:t>
            </w:r>
          </w:p>
          <w:p w:rsidR="00B47B33" w:rsidRPr="00227364" w:rsidRDefault="00227364" w:rsidP="00227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47B33" w:rsidRPr="00227364">
              <w:rPr>
                <w:rFonts w:ascii="Times New Roman" w:hAnsi="Times New Roman" w:cs="Times New Roman"/>
              </w:rPr>
              <w:t>Banking theory Practice (Major)</w:t>
            </w:r>
            <w:r w:rsidR="00A367C6">
              <w:rPr>
                <w:rFonts w:ascii="Times New Roman" w:hAnsi="Times New Roman" w:cs="Times New Roman"/>
              </w:rPr>
              <w:t xml:space="preserve"> (BTP)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4+4</w:t>
            </w:r>
          </w:p>
        </w:tc>
        <w:tc>
          <w:tcPr>
            <w:tcW w:w="1573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1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44" w:type="dxa"/>
          </w:tcPr>
          <w:p w:rsidR="00B47B33" w:rsidRPr="00227364" w:rsidRDefault="00227364" w:rsidP="00227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47B33" w:rsidRPr="00227364">
              <w:rPr>
                <w:rFonts w:ascii="Times New Roman" w:hAnsi="Times New Roman" w:cs="Times New Roman"/>
              </w:rPr>
              <w:t>Life Insurance with Practice</w:t>
            </w:r>
            <w:r w:rsidR="00A367C6">
              <w:rPr>
                <w:rFonts w:ascii="Times New Roman" w:hAnsi="Times New Roman" w:cs="Times New Roman"/>
              </w:rPr>
              <w:t xml:space="preserve"> (LIP)</w:t>
            </w:r>
          </w:p>
          <w:p w:rsidR="00B47B33" w:rsidRPr="00227364" w:rsidRDefault="00227364" w:rsidP="00227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47B33" w:rsidRPr="00227364">
              <w:rPr>
                <w:rFonts w:ascii="Times New Roman" w:hAnsi="Times New Roman" w:cs="Times New Roman"/>
              </w:rPr>
              <w:t>Service Marketing</w:t>
            </w:r>
            <w:r w:rsidR="00A367C6">
              <w:rPr>
                <w:rFonts w:ascii="Times New Roman" w:hAnsi="Times New Roman" w:cs="Times New Roman"/>
              </w:rPr>
              <w:t xml:space="preserve"> (SM)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5+5</w:t>
            </w:r>
          </w:p>
        </w:tc>
        <w:tc>
          <w:tcPr>
            <w:tcW w:w="1573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 w:val="restart"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8" w:type="dxa"/>
            <w:vMerge w:val="restart"/>
          </w:tcPr>
          <w:p w:rsidR="00B47B33" w:rsidRPr="00F92DE2" w:rsidRDefault="00B47B33" w:rsidP="009A639D">
            <w:pPr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9A639D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Sri. V. Chittibabu</w:t>
            </w:r>
            <w:r w:rsidR="00C35C0A" w:rsidRPr="00F92DE2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4" w:type="dxa"/>
          </w:tcPr>
          <w:p w:rsidR="00B47B33" w:rsidRPr="00F92DE2" w:rsidRDefault="00B47B33" w:rsidP="005A1DC6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Business Organization (Major)</w:t>
            </w:r>
            <w:r w:rsidR="00A367C6">
              <w:rPr>
                <w:rFonts w:ascii="Times New Roman" w:hAnsi="Times New Roman" w:cs="Times New Roman"/>
              </w:rPr>
              <w:t xml:space="preserve"> (BO)</w:t>
            </w:r>
          </w:p>
        </w:tc>
        <w:tc>
          <w:tcPr>
            <w:tcW w:w="1622" w:type="dxa"/>
          </w:tcPr>
          <w:p w:rsidR="00B47B33" w:rsidRPr="00F92DE2" w:rsidRDefault="00ED5E12" w:rsidP="00253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  <w:r w:rsidR="00ED5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B47B33" w:rsidRPr="004D604D" w:rsidRDefault="004D604D" w:rsidP="004D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47B33" w:rsidRPr="004D604D">
              <w:rPr>
                <w:rFonts w:ascii="Times New Roman" w:hAnsi="Times New Roman" w:cs="Times New Roman"/>
              </w:rPr>
              <w:t>Income Tax (Major)</w:t>
            </w:r>
            <w:r w:rsidR="00A367C6">
              <w:rPr>
                <w:rFonts w:ascii="Times New Roman" w:hAnsi="Times New Roman" w:cs="Times New Roman"/>
              </w:rPr>
              <w:t xml:space="preserve"> (IT)</w:t>
            </w:r>
          </w:p>
          <w:p w:rsidR="00B47B33" w:rsidRPr="004D604D" w:rsidRDefault="004D604D" w:rsidP="004D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47B33" w:rsidRPr="004D604D">
              <w:rPr>
                <w:rFonts w:ascii="Times New Roman" w:hAnsi="Times New Roman" w:cs="Times New Roman"/>
              </w:rPr>
              <w:t>Principles of Management (Skill Course)</w:t>
            </w:r>
            <w:r w:rsidR="00A367C6">
              <w:rPr>
                <w:rFonts w:ascii="Times New Roman" w:hAnsi="Times New Roman" w:cs="Times New Roman"/>
              </w:rPr>
              <w:t xml:space="preserve"> (P.M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4+2</w:t>
            </w:r>
          </w:p>
        </w:tc>
        <w:tc>
          <w:tcPr>
            <w:tcW w:w="1573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44" w:type="dxa"/>
          </w:tcPr>
          <w:p w:rsidR="00B47B33" w:rsidRPr="004D604D" w:rsidRDefault="004D604D" w:rsidP="004D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47B33" w:rsidRPr="004D604D">
              <w:rPr>
                <w:rFonts w:ascii="Times New Roman" w:hAnsi="Times New Roman" w:cs="Times New Roman"/>
              </w:rPr>
              <w:t xml:space="preserve"> Management Accounting </w:t>
            </w:r>
            <w:r w:rsidR="00A367C6">
              <w:rPr>
                <w:rFonts w:ascii="Times New Roman" w:hAnsi="Times New Roman" w:cs="Times New Roman"/>
              </w:rPr>
              <w:t>(M.A)</w:t>
            </w:r>
          </w:p>
          <w:p w:rsidR="00B47B33" w:rsidRPr="004D604D" w:rsidRDefault="004D604D" w:rsidP="004D6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47B33" w:rsidRPr="004D604D">
              <w:rPr>
                <w:rFonts w:ascii="Times New Roman" w:hAnsi="Times New Roman" w:cs="Times New Roman"/>
              </w:rPr>
              <w:t xml:space="preserve">General Insurance with Practice </w:t>
            </w:r>
            <w:r w:rsidR="00A367C6">
              <w:rPr>
                <w:rFonts w:ascii="Times New Roman" w:hAnsi="Times New Roman" w:cs="Times New Roman"/>
              </w:rPr>
              <w:t>(GIP)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5+5</w:t>
            </w:r>
          </w:p>
        </w:tc>
        <w:tc>
          <w:tcPr>
            <w:tcW w:w="1573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 w:val="restart"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8" w:type="dxa"/>
            <w:vMerge w:val="restart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Sri. M. Kishore</w:t>
            </w:r>
            <w:r w:rsidR="00C35C0A" w:rsidRPr="00F92DE2">
              <w:rPr>
                <w:rFonts w:ascii="Times New Roman" w:hAnsi="Times New Roman" w:cs="Times New Roman"/>
              </w:rPr>
              <w:t xml:space="preserve"> (K)</w:t>
            </w: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4" w:type="dxa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Fundamentals of Commerce</w:t>
            </w:r>
            <w:r w:rsidR="00531E04" w:rsidRPr="00F92DE2">
              <w:rPr>
                <w:rFonts w:ascii="Times New Roman" w:hAnsi="Times New Roman" w:cs="Times New Roman"/>
              </w:rPr>
              <w:t xml:space="preserve"> (Major)</w:t>
            </w:r>
            <w:r w:rsidR="00A367C6">
              <w:rPr>
                <w:rFonts w:ascii="Times New Roman" w:hAnsi="Times New Roman" w:cs="Times New Roman"/>
              </w:rPr>
              <w:t xml:space="preserve"> (F.C)</w:t>
            </w:r>
          </w:p>
        </w:tc>
        <w:tc>
          <w:tcPr>
            <w:tcW w:w="1622" w:type="dxa"/>
          </w:tcPr>
          <w:p w:rsidR="00B47B33" w:rsidRPr="00F92DE2" w:rsidRDefault="00ED5E12" w:rsidP="00253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  <w:r w:rsidR="00ED5E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1" w:type="dxa"/>
            <w:vMerge w:val="restart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Tr="00D9692E">
        <w:tc>
          <w:tcPr>
            <w:tcW w:w="724" w:type="dxa"/>
            <w:vMerge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 xml:space="preserve"> 1. Advanced Accounting (Major)</w:t>
            </w:r>
            <w:r w:rsidR="00A367C6">
              <w:rPr>
                <w:rFonts w:ascii="Times New Roman" w:hAnsi="Times New Roman" w:cs="Times New Roman"/>
              </w:rPr>
              <w:t xml:space="preserve"> (A.A)</w:t>
            </w:r>
            <w:r w:rsidRPr="00F92DE2">
              <w:rPr>
                <w:rFonts w:ascii="Times New Roman" w:hAnsi="Times New Roman" w:cs="Times New Roman"/>
              </w:rPr>
              <w:t xml:space="preserve">   </w:t>
            </w:r>
          </w:p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 xml:space="preserve"> 2.  Data Base Management System (Minor)</w:t>
            </w:r>
            <w:r w:rsidR="00F2462E">
              <w:rPr>
                <w:rFonts w:ascii="Times New Roman" w:hAnsi="Times New Roman" w:cs="Times New Roman"/>
              </w:rPr>
              <w:t>T/L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4+3</w:t>
            </w:r>
            <w:r w:rsidR="00173179">
              <w:rPr>
                <w:rFonts w:ascii="Times New Roman" w:hAnsi="Times New Roman" w:cs="Times New Roman"/>
              </w:rPr>
              <w:t>T</w:t>
            </w:r>
            <w:r w:rsidRPr="00F92DE2">
              <w:rPr>
                <w:rFonts w:ascii="Times New Roman" w:hAnsi="Times New Roman" w:cs="Times New Roman"/>
              </w:rPr>
              <w:t>+6</w:t>
            </w:r>
            <w:r w:rsidR="00173179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573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B33" w:rsidRPr="004149AD" w:rsidTr="00D9692E">
        <w:tc>
          <w:tcPr>
            <w:tcW w:w="724" w:type="dxa"/>
            <w:vMerge/>
          </w:tcPr>
          <w:p w:rsidR="00B47B33" w:rsidRPr="00F92DE2" w:rsidRDefault="00B47B33" w:rsidP="009E2C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vMerge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B33" w:rsidRPr="00F92DE2" w:rsidRDefault="00B47B33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544" w:type="dxa"/>
          </w:tcPr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 xml:space="preserve"> </w:t>
            </w:r>
            <w:r w:rsidR="004D200E">
              <w:rPr>
                <w:rFonts w:ascii="Times New Roman" w:hAnsi="Times New Roman" w:cs="Times New Roman"/>
              </w:rPr>
              <w:t>1.</w:t>
            </w:r>
            <w:r w:rsidRPr="00F92DE2">
              <w:rPr>
                <w:rFonts w:ascii="Times New Roman" w:hAnsi="Times New Roman" w:cs="Times New Roman"/>
              </w:rPr>
              <w:t>Cost Control Techniques</w:t>
            </w:r>
            <w:r w:rsidR="00A367C6">
              <w:rPr>
                <w:rFonts w:ascii="Times New Roman" w:hAnsi="Times New Roman" w:cs="Times New Roman"/>
              </w:rPr>
              <w:t xml:space="preserve"> (CCT)</w:t>
            </w:r>
          </w:p>
          <w:p w:rsidR="00B47B33" w:rsidRPr="00F92DE2" w:rsidRDefault="00B47B33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 xml:space="preserve"> </w:t>
            </w:r>
            <w:r w:rsidR="004D200E">
              <w:rPr>
                <w:rFonts w:ascii="Times New Roman" w:hAnsi="Times New Roman" w:cs="Times New Roman"/>
              </w:rPr>
              <w:t>2.</w:t>
            </w:r>
            <w:r w:rsidRPr="00F92DE2">
              <w:rPr>
                <w:rFonts w:ascii="Times New Roman" w:hAnsi="Times New Roman" w:cs="Times New Roman"/>
              </w:rPr>
              <w:t xml:space="preserve"> Digital Marketing</w:t>
            </w:r>
            <w:r w:rsidR="00A367C6">
              <w:rPr>
                <w:rFonts w:ascii="Times New Roman" w:hAnsi="Times New Roman" w:cs="Times New Roman"/>
              </w:rPr>
              <w:t xml:space="preserve"> (DM)</w:t>
            </w:r>
          </w:p>
        </w:tc>
        <w:tc>
          <w:tcPr>
            <w:tcW w:w="1622" w:type="dxa"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5+5</w:t>
            </w:r>
          </w:p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47B33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CB8" w:rsidTr="00D9692E">
        <w:tc>
          <w:tcPr>
            <w:tcW w:w="724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8" w:type="dxa"/>
          </w:tcPr>
          <w:p w:rsidR="009E2CB8" w:rsidRPr="00F92DE2" w:rsidRDefault="003774FB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Dr. G. Kiran Kumar</w:t>
            </w:r>
            <w:r w:rsidR="00C35C0A" w:rsidRPr="00F92DE2">
              <w:rPr>
                <w:rFonts w:ascii="Times New Roman" w:hAnsi="Times New Roman" w:cs="Times New Roman"/>
              </w:rPr>
              <w:t xml:space="preserve"> (G.K)</w:t>
            </w:r>
          </w:p>
        </w:tc>
        <w:tc>
          <w:tcPr>
            <w:tcW w:w="1417" w:type="dxa"/>
          </w:tcPr>
          <w:p w:rsidR="009E2CB8" w:rsidRPr="00F92DE2" w:rsidRDefault="00291089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4" w:type="dxa"/>
          </w:tcPr>
          <w:p w:rsidR="009E2CB8" w:rsidRPr="00F92DE2" w:rsidRDefault="00146588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History (Multi-Disciplinary Course)</w:t>
            </w:r>
            <w:r w:rsidR="00A367C6">
              <w:rPr>
                <w:rFonts w:ascii="Times New Roman" w:hAnsi="Times New Roman" w:cs="Times New Roman"/>
              </w:rPr>
              <w:t xml:space="preserve"> (HIS)</w:t>
            </w:r>
          </w:p>
        </w:tc>
        <w:tc>
          <w:tcPr>
            <w:tcW w:w="1622" w:type="dxa"/>
          </w:tcPr>
          <w:p w:rsidR="009E2CB8" w:rsidRPr="00F92DE2" w:rsidRDefault="00891A6C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</w:tcPr>
          <w:p w:rsidR="009E2CB8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</w:tcPr>
          <w:p w:rsidR="009E2CB8" w:rsidRPr="00F92DE2" w:rsidRDefault="009E2CB8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CB8" w:rsidTr="00D9692E">
        <w:tc>
          <w:tcPr>
            <w:tcW w:w="724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8" w:type="dxa"/>
          </w:tcPr>
          <w:p w:rsidR="009E2CB8" w:rsidRPr="00F92DE2" w:rsidRDefault="00994770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 xml:space="preserve">Dr. </w:t>
            </w:r>
            <w:r w:rsidR="0050659A">
              <w:rPr>
                <w:rFonts w:ascii="Times New Roman" w:hAnsi="Times New Roman" w:cs="Times New Roman"/>
              </w:rPr>
              <w:t>A. Arjun Apparao</w:t>
            </w:r>
            <w:r w:rsidR="00C35C0A" w:rsidRPr="00F92DE2">
              <w:rPr>
                <w:rFonts w:ascii="Times New Roman" w:hAnsi="Times New Roman" w:cs="Times New Roman"/>
              </w:rPr>
              <w:t xml:space="preserve"> (</w:t>
            </w:r>
            <w:r w:rsidR="0050659A">
              <w:rPr>
                <w:rFonts w:ascii="Times New Roman" w:hAnsi="Times New Roman" w:cs="Times New Roman"/>
              </w:rPr>
              <w:t>A.A</w:t>
            </w:r>
            <w:r w:rsidR="00C35C0A" w:rsidRPr="00F92D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9E2CB8" w:rsidRPr="00F92DE2" w:rsidRDefault="00291089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9E2CB8" w:rsidRPr="00F92DE2" w:rsidRDefault="00146588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 xml:space="preserve">Health and </w:t>
            </w:r>
            <w:r w:rsidR="00892A7B" w:rsidRPr="00F92DE2">
              <w:rPr>
                <w:rFonts w:ascii="Times New Roman" w:hAnsi="Times New Roman" w:cs="Times New Roman"/>
              </w:rPr>
              <w:t>H</w:t>
            </w:r>
            <w:r w:rsidRPr="00F92DE2">
              <w:rPr>
                <w:rFonts w:ascii="Times New Roman" w:hAnsi="Times New Roman" w:cs="Times New Roman"/>
              </w:rPr>
              <w:t>ygiene (Multi-Disciplinary Cours)</w:t>
            </w:r>
          </w:p>
        </w:tc>
        <w:tc>
          <w:tcPr>
            <w:tcW w:w="1622" w:type="dxa"/>
          </w:tcPr>
          <w:p w:rsidR="009E2CB8" w:rsidRPr="00F92DE2" w:rsidRDefault="00891A6C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</w:tcPr>
          <w:p w:rsidR="009E2CB8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</w:tcPr>
          <w:p w:rsidR="009E2CB8" w:rsidRPr="00F92DE2" w:rsidRDefault="009E2CB8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A6C" w:rsidTr="00D9692E">
        <w:tc>
          <w:tcPr>
            <w:tcW w:w="724" w:type="dxa"/>
          </w:tcPr>
          <w:p w:rsidR="00891A6C" w:rsidRPr="00F92DE2" w:rsidRDefault="00891A6C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8" w:type="dxa"/>
          </w:tcPr>
          <w:p w:rsidR="00004493" w:rsidRDefault="00004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Sri. P.S. Jagga Rao</w:t>
            </w:r>
            <w:r w:rsidR="002B424D">
              <w:rPr>
                <w:rFonts w:ascii="Times New Roman" w:hAnsi="Times New Roman" w:cs="Times New Roman"/>
              </w:rPr>
              <w:t xml:space="preserve"> (PSJ)</w:t>
            </w:r>
          </w:p>
          <w:p w:rsidR="00891A6C" w:rsidRPr="00F92DE2" w:rsidRDefault="00891A6C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Sri. K. Venkanna</w:t>
            </w:r>
            <w:r w:rsidR="00C35C0A" w:rsidRPr="00F92DE2">
              <w:rPr>
                <w:rFonts w:ascii="Times New Roman" w:hAnsi="Times New Roman" w:cs="Times New Roman"/>
              </w:rPr>
              <w:t xml:space="preserve"> (K.V)</w:t>
            </w:r>
          </w:p>
        </w:tc>
        <w:tc>
          <w:tcPr>
            <w:tcW w:w="1417" w:type="dxa"/>
          </w:tcPr>
          <w:p w:rsidR="00891A6C" w:rsidRPr="00F92DE2" w:rsidRDefault="00891A6C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44" w:type="dxa"/>
          </w:tcPr>
          <w:p w:rsidR="00891A6C" w:rsidRPr="00F92DE2" w:rsidRDefault="00891A6C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Analytical Skills (Skill course)</w:t>
            </w:r>
          </w:p>
        </w:tc>
        <w:tc>
          <w:tcPr>
            <w:tcW w:w="1622" w:type="dxa"/>
          </w:tcPr>
          <w:p w:rsidR="00891A6C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</w:tcPr>
          <w:p w:rsidR="00891A6C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</w:tcPr>
          <w:p w:rsidR="00891A6C" w:rsidRPr="00F92DE2" w:rsidRDefault="00891A6C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2CB8" w:rsidTr="00D9692E">
        <w:tc>
          <w:tcPr>
            <w:tcW w:w="724" w:type="dxa"/>
          </w:tcPr>
          <w:p w:rsidR="009E2CB8" w:rsidRPr="00F92DE2" w:rsidRDefault="009E2CB8" w:rsidP="009E2CB8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1</w:t>
            </w:r>
            <w:r w:rsidR="00891A6C" w:rsidRPr="00F92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</w:tcPr>
          <w:p w:rsidR="009E2CB8" w:rsidRPr="00F92DE2" w:rsidRDefault="00994770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Sri. D. Sai Charan</w:t>
            </w:r>
            <w:r w:rsidR="00C35C0A" w:rsidRPr="00F92DE2">
              <w:rPr>
                <w:rFonts w:ascii="Times New Roman" w:hAnsi="Times New Roman" w:cs="Times New Roman"/>
              </w:rPr>
              <w:t xml:space="preserve"> (D.S)</w:t>
            </w:r>
          </w:p>
        </w:tc>
        <w:tc>
          <w:tcPr>
            <w:tcW w:w="1417" w:type="dxa"/>
          </w:tcPr>
          <w:p w:rsidR="009E2CB8" w:rsidRPr="00F92DE2" w:rsidRDefault="00291089" w:rsidP="00291089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544" w:type="dxa"/>
          </w:tcPr>
          <w:p w:rsidR="009E2CB8" w:rsidRPr="00F92DE2" w:rsidRDefault="00891A6C">
            <w:pPr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ICT (Skill Course)</w:t>
            </w:r>
          </w:p>
        </w:tc>
        <w:tc>
          <w:tcPr>
            <w:tcW w:w="1622" w:type="dxa"/>
          </w:tcPr>
          <w:p w:rsidR="009E2CB8" w:rsidRPr="00F92DE2" w:rsidRDefault="00891A6C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3" w:type="dxa"/>
          </w:tcPr>
          <w:p w:rsidR="009E2CB8" w:rsidRPr="00F92DE2" w:rsidRDefault="00B47B33" w:rsidP="002538DB">
            <w:pPr>
              <w:jc w:val="center"/>
              <w:rPr>
                <w:rFonts w:ascii="Times New Roman" w:hAnsi="Times New Roman" w:cs="Times New Roman"/>
              </w:rPr>
            </w:pPr>
            <w:r w:rsidRPr="00F92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dxa"/>
          </w:tcPr>
          <w:p w:rsidR="009E2CB8" w:rsidRPr="00F92DE2" w:rsidRDefault="009E2CB8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2DE2" w:rsidTr="00D9692E">
        <w:tc>
          <w:tcPr>
            <w:tcW w:w="724" w:type="dxa"/>
          </w:tcPr>
          <w:p w:rsidR="00F92DE2" w:rsidRPr="00F92DE2" w:rsidRDefault="004149AD" w:rsidP="009E2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8" w:type="dxa"/>
          </w:tcPr>
          <w:p w:rsidR="00F92DE2" w:rsidRPr="00F92DE2" w:rsidRDefault="00414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Y. Poli Reddy</w:t>
            </w:r>
            <w:r w:rsidR="00E6749A">
              <w:rPr>
                <w:rFonts w:ascii="Times New Roman" w:hAnsi="Times New Roman" w:cs="Times New Roman"/>
              </w:rPr>
              <w:t>(P)</w:t>
            </w:r>
          </w:p>
        </w:tc>
        <w:tc>
          <w:tcPr>
            <w:tcW w:w="1417" w:type="dxa"/>
          </w:tcPr>
          <w:p w:rsidR="00F92DE2" w:rsidRPr="00F92DE2" w:rsidRDefault="0066627E" w:rsidP="00291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I&amp;III&amp;V</w:t>
            </w:r>
          </w:p>
        </w:tc>
        <w:tc>
          <w:tcPr>
            <w:tcW w:w="4544" w:type="dxa"/>
          </w:tcPr>
          <w:p w:rsidR="00F92DE2" w:rsidRPr="00F92DE2" w:rsidRDefault="0066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Sports and Games</w:t>
            </w:r>
          </w:p>
        </w:tc>
        <w:tc>
          <w:tcPr>
            <w:tcW w:w="1622" w:type="dxa"/>
          </w:tcPr>
          <w:p w:rsidR="00F92DE2" w:rsidRPr="00F92DE2" w:rsidRDefault="00DE4AA5" w:rsidP="00253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  <w:r w:rsidR="006968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573" w:type="dxa"/>
          </w:tcPr>
          <w:p w:rsidR="00F92DE2" w:rsidRPr="00F92DE2" w:rsidRDefault="00ED5E12" w:rsidP="00253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68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1" w:type="dxa"/>
          </w:tcPr>
          <w:p w:rsidR="00F92DE2" w:rsidRPr="00F92DE2" w:rsidRDefault="00F92DE2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9AD" w:rsidTr="007B6D9B">
        <w:trPr>
          <w:trHeight w:val="413"/>
        </w:trPr>
        <w:tc>
          <w:tcPr>
            <w:tcW w:w="724" w:type="dxa"/>
          </w:tcPr>
          <w:p w:rsidR="004149AD" w:rsidRPr="00F92DE2" w:rsidRDefault="004149AD" w:rsidP="009E2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8" w:type="dxa"/>
          </w:tcPr>
          <w:p w:rsidR="004149AD" w:rsidRPr="00F92DE2" w:rsidRDefault="00A25C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Sri.</w:t>
            </w:r>
            <w:r w:rsidR="00173179">
              <w:rPr>
                <w:rFonts w:ascii="Times New Roman" w:hAnsi="Times New Roman" w:cs="Times New Roman"/>
              </w:rPr>
              <w:t>Visweswara Rao</w:t>
            </w:r>
            <w:r w:rsidR="00E6749A">
              <w:rPr>
                <w:rFonts w:ascii="Times New Roman" w:hAnsi="Times New Roman" w:cs="Times New Roman"/>
              </w:rPr>
              <w:t>(V)</w:t>
            </w:r>
          </w:p>
        </w:tc>
        <w:tc>
          <w:tcPr>
            <w:tcW w:w="1417" w:type="dxa"/>
          </w:tcPr>
          <w:p w:rsidR="004149AD" w:rsidRPr="00F92DE2" w:rsidRDefault="0066627E" w:rsidP="00291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I&amp;III&amp;V</w:t>
            </w:r>
          </w:p>
        </w:tc>
        <w:tc>
          <w:tcPr>
            <w:tcW w:w="4544" w:type="dxa"/>
          </w:tcPr>
          <w:p w:rsidR="004149AD" w:rsidRPr="00F92DE2" w:rsidRDefault="00666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Library </w:t>
            </w:r>
            <w:r w:rsidR="00A367C6">
              <w:rPr>
                <w:rFonts w:ascii="Times New Roman" w:hAnsi="Times New Roman" w:cs="Times New Roman"/>
              </w:rPr>
              <w:t>(LIB)</w:t>
            </w:r>
          </w:p>
        </w:tc>
        <w:tc>
          <w:tcPr>
            <w:tcW w:w="1622" w:type="dxa"/>
          </w:tcPr>
          <w:p w:rsidR="004149AD" w:rsidRPr="00F92DE2" w:rsidRDefault="00ED5E12" w:rsidP="00253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60482">
              <w:rPr>
                <w:rFonts w:ascii="Times New Roman" w:hAnsi="Times New Roman" w:cs="Times New Roman"/>
              </w:rPr>
              <w:t>+</w:t>
            </w:r>
            <w:r w:rsidR="00696832">
              <w:rPr>
                <w:rFonts w:ascii="Times New Roman" w:hAnsi="Times New Roman" w:cs="Times New Roman"/>
              </w:rPr>
              <w:t>5</w:t>
            </w:r>
            <w:r w:rsidR="00D60482">
              <w:rPr>
                <w:rFonts w:ascii="Times New Roman" w:hAnsi="Times New Roman" w:cs="Times New Roman"/>
              </w:rPr>
              <w:t>+</w:t>
            </w:r>
            <w:r w:rsidR="001640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3" w:type="dxa"/>
          </w:tcPr>
          <w:p w:rsidR="004149AD" w:rsidRPr="00F92DE2" w:rsidRDefault="00D60482" w:rsidP="00253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6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</w:tcPr>
          <w:p w:rsidR="004149AD" w:rsidRPr="00F92DE2" w:rsidRDefault="004149AD" w:rsidP="002538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4C94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n-IN" w:bidi="te-IN"/>
        </w:rPr>
        <w:lastRenderedPageBreak/>
        <w:drawing>
          <wp:inline distT="0" distB="0" distL="0" distR="0" wp14:anchorId="50F45C08" wp14:editId="497B7BD1">
            <wp:extent cx="7524750" cy="913765"/>
            <wp:effectExtent l="0" t="0" r="0" b="635"/>
            <wp:docPr id="980579076" name="Picture 980579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377" cy="93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DEPARTMENT OF COMMERCE </w:t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B. Com Honors (Gen &amp;CA) 1</w:t>
      </w:r>
      <w:r w:rsidRPr="00494C94">
        <w:rPr>
          <w:rFonts w:ascii="Times New Roman" w:hAnsi="Times New Roman" w:cs="Times New Roman"/>
          <w:b/>
          <w:bCs/>
          <w:color w:val="00206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SEMESTER </w:t>
      </w: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TIME TABLE: 2024-25 </w:t>
      </w:r>
    </w:p>
    <w:tbl>
      <w:tblPr>
        <w:tblStyle w:val="TableGrid"/>
        <w:tblW w:w="13920" w:type="dxa"/>
        <w:tblInd w:w="-431" w:type="dxa"/>
        <w:tblLook w:val="04A0" w:firstRow="1" w:lastRow="0" w:firstColumn="1" w:lastColumn="0" w:noHBand="0" w:noVBand="1"/>
      </w:tblPr>
      <w:tblGrid>
        <w:gridCol w:w="901"/>
        <w:gridCol w:w="1553"/>
        <w:gridCol w:w="1638"/>
        <w:gridCol w:w="1615"/>
        <w:gridCol w:w="1615"/>
        <w:gridCol w:w="1559"/>
        <w:gridCol w:w="1741"/>
        <w:gridCol w:w="1739"/>
        <w:gridCol w:w="1559"/>
      </w:tblGrid>
      <w:tr w:rsidR="003B5EBE" w:rsidRPr="00D95571" w:rsidTr="003B5EBE">
        <w:trPr>
          <w:trHeight w:val="350"/>
        </w:trPr>
        <w:tc>
          <w:tcPr>
            <w:tcW w:w="901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1553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 -10.50 AM</w:t>
            </w:r>
          </w:p>
        </w:tc>
        <w:tc>
          <w:tcPr>
            <w:tcW w:w="1638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10.50 AM -11.40 AM</w:t>
            </w:r>
          </w:p>
        </w:tc>
        <w:tc>
          <w:tcPr>
            <w:tcW w:w="1615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11.40 AM -12.30 PM</w:t>
            </w:r>
          </w:p>
        </w:tc>
        <w:tc>
          <w:tcPr>
            <w:tcW w:w="1615" w:type="dxa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 PM - 1.20 PM</w:t>
            </w:r>
          </w:p>
        </w:tc>
        <w:tc>
          <w:tcPr>
            <w:tcW w:w="1559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1.20PM- 2.20PM</w:t>
            </w:r>
          </w:p>
        </w:tc>
        <w:tc>
          <w:tcPr>
            <w:tcW w:w="1741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2.20 PM -3.10 PM</w:t>
            </w:r>
          </w:p>
        </w:tc>
        <w:tc>
          <w:tcPr>
            <w:tcW w:w="1739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3.10PM -4.00 PM</w:t>
            </w:r>
          </w:p>
        </w:tc>
        <w:tc>
          <w:tcPr>
            <w:tcW w:w="1559" w:type="dxa"/>
            <w:shd w:val="clear" w:color="auto" w:fill="auto"/>
          </w:tcPr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4.00 PM -5.00 PM</w:t>
            </w:r>
          </w:p>
        </w:tc>
      </w:tr>
      <w:tr w:rsidR="003B5EBE" w:rsidRPr="00D95571" w:rsidTr="00E819E4">
        <w:trPr>
          <w:trHeight w:val="972"/>
        </w:trPr>
        <w:tc>
          <w:tcPr>
            <w:tcW w:w="901" w:type="dxa"/>
            <w:shd w:val="clear" w:color="auto" w:fill="auto"/>
          </w:tcPr>
          <w:p w:rsidR="003B5EBE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3B5EBE" w:rsidRPr="00445561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MON</w:t>
            </w:r>
          </w:p>
        </w:tc>
        <w:tc>
          <w:tcPr>
            <w:tcW w:w="1553" w:type="dxa"/>
            <w:shd w:val="clear" w:color="auto" w:fill="auto"/>
          </w:tcPr>
          <w:p w:rsidR="003B5EBE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38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615" w:type="dxa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LIB(V)</w:t>
            </w:r>
          </w:p>
        </w:tc>
        <w:tc>
          <w:tcPr>
            <w:tcW w:w="1559" w:type="dxa"/>
            <w:vMerge w:val="restart"/>
            <w:shd w:val="clear" w:color="auto" w:fill="auto"/>
            <w:textDirection w:val="tbRl"/>
          </w:tcPr>
          <w:p w:rsidR="003B5EBE" w:rsidRDefault="003B5EBE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1E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  BREAK</w:t>
            </w:r>
          </w:p>
        </w:tc>
        <w:tc>
          <w:tcPr>
            <w:tcW w:w="1741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739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559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EBE" w:rsidRPr="00FF3F6C" w:rsidRDefault="003B5EBE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650BDB" w:rsidRPr="00D95571" w:rsidTr="00DD0C9E">
        <w:trPr>
          <w:trHeight w:val="972"/>
        </w:trPr>
        <w:tc>
          <w:tcPr>
            <w:tcW w:w="901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650BDB" w:rsidRPr="00445561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TUE</w:t>
            </w:r>
          </w:p>
        </w:tc>
        <w:tc>
          <w:tcPr>
            <w:tcW w:w="1553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38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615" w:type="dxa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vMerge/>
            <w:shd w:val="clear" w:color="auto" w:fill="auto"/>
          </w:tcPr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650BDB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0BDB" w:rsidRPr="00FF3F6C" w:rsidRDefault="00650BDB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010A08" w:rsidRPr="00D95571" w:rsidTr="00057D4C">
        <w:trPr>
          <w:trHeight w:val="972"/>
        </w:trPr>
        <w:tc>
          <w:tcPr>
            <w:tcW w:w="90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010A08" w:rsidRPr="00445561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WED</w:t>
            </w:r>
          </w:p>
        </w:tc>
        <w:tc>
          <w:tcPr>
            <w:tcW w:w="1553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38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615" w:type="dxa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vMerge/>
            <w:shd w:val="clear" w:color="auto" w:fill="auto"/>
          </w:tcPr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010A08" w:rsidRPr="00D95571" w:rsidTr="00663923">
        <w:trPr>
          <w:trHeight w:val="972"/>
        </w:trPr>
        <w:tc>
          <w:tcPr>
            <w:tcW w:w="90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010A08" w:rsidRPr="00445561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THU</w:t>
            </w:r>
          </w:p>
        </w:tc>
        <w:tc>
          <w:tcPr>
            <w:tcW w:w="1553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38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15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615" w:type="dxa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559" w:type="dxa"/>
            <w:vMerge/>
            <w:shd w:val="clear" w:color="auto" w:fill="auto"/>
          </w:tcPr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HIS(GK)</w:t>
            </w:r>
          </w:p>
        </w:tc>
        <w:tc>
          <w:tcPr>
            <w:tcW w:w="173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010A08" w:rsidRPr="00D95571" w:rsidTr="000D7B35">
        <w:trPr>
          <w:trHeight w:val="972"/>
        </w:trPr>
        <w:tc>
          <w:tcPr>
            <w:tcW w:w="90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010A08" w:rsidRPr="00445561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FRI</w:t>
            </w:r>
          </w:p>
        </w:tc>
        <w:tc>
          <w:tcPr>
            <w:tcW w:w="1553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A.S(</w:t>
            </w:r>
            <w:r w:rsidR="00075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P.S. J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615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15" w:type="dxa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E.D(S)</w:t>
            </w:r>
          </w:p>
        </w:tc>
        <w:tc>
          <w:tcPr>
            <w:tcW w:w="1559" w:type="dxa"/>
            <w:vMerge/>
            <w:shd w:val="clear" w:color="auto" w:fill="auto"/>
          </w:tcPr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010A08" w:rsidRPr="00D95571" w:rsidTr="00017E21">
        <w:trPr>
          <w:trHeight w:val="972"/>
        </w:trPr>
        <w:tc>
          <w:tcPr>
            <w:tcW w:w="90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010A08" w:rsidRPr="00445561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SAT</w:t>
            </w:r>
          </w:p>
        </w:tc>
        <w:tc>
          <w:tcPr>
            <w:tcW w:w="1553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ENG(KPS)</w:t>
            </w:r>
          </w:p>
        </w:tc>
        <w:tc>
          <w:tcPr>
            <w:tcW w:w="1638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27043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E.D(S)</w:t>
            </w:r>
          </w:p>
        </w:tc>
        <w:tc>
          <w:tcPr>
            <w:tcW w:w="1615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T/H(S/S)</w:t>
            </w:r>
          </w:p>
        </w:tc>
        <w:tc>
          <w:tcPr>
            <w:tcW w:w="1615" w:type="dxa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27043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A.S(K.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V)</w:t>
            </w:r>
          </w:p>
        </w:tc>
        <w:tc>
          <w:tcPr>
            <w:tcW w:w="1559" w:type="dxa"/>
            <w:vMerge/>
            <w:shd w:val="clear" w:color="auto" w:fill="auto"/>
          </w:tcPr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HIS(GK)</w:t>
            </w:r>
          </w:p>
        </w:tc>
        <w:tc>
          <w:tcPr>
            <w:tcW w:w="173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559" w:type="dxa"/>
            <w:shd w:val="clear" w:color="auto" w:fill="auto"/>
          </w:tcPr>
          <w:p w:rsidR="00010A08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A08" w:rsidRPr="00FF3F6C" w:rsidRDefault="00010A08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</w:tbl>
    <w:p w:rsidR="00494C94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n-IN" w:bidi="te-IN"/>
        </w:rPr>
        <w:lastRenderedPageBreak/>
        <w:drawing>
          <wp:inline distT="0" distB="0" distL="0" distR="0" wp14:anchorId="50F45C08" wp14:editId="497B7BD1">
            <wp:extent cx="7524750" cy="913765"/>
            <wp:effectExtent l="0" t="0" r="0" b="635"/>
            <wp:docPr id="888229136" name="Picture 888229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377" cy="93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DEPARTMENT OF COMMERCE </w:t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B. Com Honors (Gen &amp;CA) </w:t>
      </w:r>
      <w:r w:rsidR="00311F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  <w:r w:rsidR="00311FB9" w:rsidRPr="00311FB9">
        <w:rPr>
          <w:rFonts w:ascii="Times New Roman" w:hAnsi="Times New Roman" w:cs="Times New Roman"/>
          <w:b/>
          <w:bCs/>
          <w:color w:val="002060"/>
          <w:sz w:val="28"/>
          <w:szCs w:val="28"/>
          <w:vertAlign w:val="superscript"/>
        </w:rPr>
        <w:t>rd</w:t>
      </w:r>
      <w:r w:rsidR="00311FB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C0106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SEMESTER </w:t>
      </w:r>
      <w:r w:rsidR="00C0106D"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TIME TABLE: 2024-25</w:t>
      </w:r>
    </w:p>
    <w:tbl>
      <w:tblPr>
        <w:tblStyle w:val="TableGrid"/>
        <w:tblW w:w="13920" w:type="dxa"/>
        <w:tblInd w:w="-431" w:type="dxa"/>
        <w:tblLook w:val="04A0" w:firstRow="1" w:lastRow="0" w:firstColumn="1" w:lastColumn="0" w:noHBand="0" w:noVBand="1"/>
      </w:tblPr>
      <w:tblGrid>
        <w:gridCol w:w="901"/>
        <w:gridCol w:w="1553"/>
        <w:gridCol w:w="1638"/>
        <w:gridCol w:w="1615"/>
        <w:gridCol w:w="1615"/>
        <w:gridCol w:w="1559"/>
        <w:gridCol w:w="1741"/>
        <w:gridCol w:w="1739"/>
        <w:gridCol w:w="1559"/>
      </w:tblGrid>
      <w:tr w:rsidR="002B2495" w:rsidRPr="00D95571" w:rsidTr="002B2495">
        <w:trPr>
          <w:trHeight w:val="350"/>
        </w:trPr>
        <w:tc>
          <w:tcPr>
            <w:tcW w:w="901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1553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 -10.50 AM</w:t>
            </w:r>
          </w:p>
        </w:tc>
        <w:tc>
          <w:tcPr>
            <w:tcW w:w="1638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10.50 AM -11.40 AM</w:t>
            </w:r>
          </w:p>
        </w:tc>
        <w:tc>
          <w:tcPr>
            <w:tcW w:w="1615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11.40 AM -12.30 PM</w:t>
            </w:r>
          </w:p>
        </w:tc>
        <w:tc>
          <w:tcPr>
            <w:tcW w:w="1615" w:type="dxa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 PM - 1.20 PM</w:t>
            </w:r>
          </w:p>
        </w:tc>
        <w:tc>
          <w:tcPr>
            <w:tcW w:w="1559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1.20PM- 2.20PM</w:t>
            </w:r>
          </w:p>
        </w:tc>
        <w:tc>
          <w:tcPr>
            <w:tcW w:w="1741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2.20 PM -3.10 PM</w:t>
            </w:r>
          </w:p>
        </w:tc>
        <w:tc>
          <w:tcPr>
            <w:tcW w:w="1739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3.10PM -4.00 PM</w:t>
            </w:r>
          </w:p>
        </w:tc>
        <w:tc>
          <w:tcPr>
            <w:tcW w:w="1559" w:type="dxa"/>
            <w:shd w:val="clear" w:color="auto" w:fill="auto"/>
          </w:tcPr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4.00 PM -5.00 PM</w:t>
            </w:r>
          </w:p>
        </w:tc>
      </w:tr>
      <w:tr w:rsidR="002B2495" w:rsidRPr="00D95571" w:rsidTr="002B2495">
        <w:trPr>
          <w:trHeight w:val="972"/>
        </w:trPr>
        <w:tc>
          <w:tcPr>
            <w:tcW w:w="90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MON</w:t>
            </w:r>
          </w:p>
        </w:tc>
        <w:tc>
          <w:tcPr>
            <w:tcW w:w="1553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 w:val="restart"/>
            <w:shd w:val="clear" w:color="auto" w:fill="auto"/>
            <w:textDirection w:val="tbRl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1E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  BREAK</w:t>
            </w:r>
          </w:p>
        </w:tc>
        <w:tc>
          <w:tcPr>
            <w:tcW w:w="174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73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55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79E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S&amp;S</w:t>
            </w:r>
            <w:r w:rsidR="002B2495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(S/S)</w:t>
            </w:r>
          </w:p>
        </w:tc>
      </w:tr>
      <w:tr w:rsidR="002B2495" w:rsidRPr="00D95571" w:rsidTr="00C61D26">
        <w:trPr>
          <w:trHeight w:val="972"/>
        </w:trPr>
        <w:tc>
          <w:tcPr>
            <w:tcW w:w="90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TUE</w:t>
            </w:r>
          </w:p>
        </w:tc>
        <w:tc>
          <w:tcPr>
            <w:tcW w:w="1553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73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79E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79E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S&amp;S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(S/S)</w:t>
            </w:r>
          </w:p>
        </w:tc>
      </w:tr>
      <w:tr w:rsidR="002B2495" w:rsidRPr="00D95571" w:rsidTr="00870BBD">
        <w:trPr>
          <w:trHeight w:val="972"/>
        </w:trPr>
        <w:tc>
          <w:tcPr>
            <w:tcW w:w="90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WED</w:t>
            </w:r>
          </w:p>
        </w:tc>
        <w:tc>
          <w:tcPr>
            <w:tcW w:w="1553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15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6738CF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H&amp;H(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15" w:type="dxa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79E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C.S</w:t>
            </w:r>
            <w:r w:rsidR="002B2495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(K.A)</w:t>
            </w:r>
          </w:p>
        </w:tc>
        <w:tc>
          <w:tcPr>
            <w:tcW w:w="173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ICT(DS)</w:t>
            </w:r>
          </w:p>
        </w:tc>
      </w:tr>
      <w:tr w:rsidR="002B2495" w:rsidRPr="00D95571" w:rsidTr="00DE0CCC">
        <w:trPr>
          <w:trHeight w:val="972"/>
        </w:trPr>
        <w:tc>
          <w:tcPr>
            <w:tcW w:w="90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THU</w:t>
            </w:r>
          </w:p>
        </w:tc>
        <w:tc>
          <w:tcPr>
            <w:tcW w:w="1553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38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15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79E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C.S</w:t>
            </w:r>
            <w:r w:rsidR="002B2495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(K.A)</w:t>
            </w:r>
          </w:p>
        </w:tc>
        <w:tc>
          <w:tcPr>
            <w:tcW w:w="1615" w:type="dxa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73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6738CF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2B2495" w:rsidRPr="00D95571" w:rsidTr="00D8074B">
        <w:trPr>
          <w:trHeight w:val="972"/>
        </w:trPr>
        <w:tc>
          <w:tcPr>
            <w:tcW w:w="90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FRI</w:t>
            </w:r>
          </w:p>
        </w:tc>
        <w:tc>
          <w:tcPr>
            <w:tcW w:w="1553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638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79E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S&amp;S</w:t>
            </w:r>
            <w:r w:rsidR="002B2495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(S/S)</w:t>
            </w:r>
          </w:p>
        </w:tc>
        <w:tc>
          <w:tcPr>
            <w:tcW w:w="1615" w:type="dxa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73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6738CF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2B2495" w:rsidRPr="00D95571" w:rsidTr="00017CE2">
        <w:trPr>
          <w:trHeight w:val="972"/>
        </w:trPr>
        <w:tc>
          <w:tcPr>
            <w:tcW w:w="90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2B2495" w:rsidRPr="00445561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SAT</w:t>
            </w:r>
          </w:p>
        </w:tc>
        <w:tc>
          <w:tcPr>
            <w:tcW w:w="1553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38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6738CF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H&amp;H(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15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79E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C.S</w:t>
            </w:r>
            <w:r w:rsidR="002B2495"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(K.A)</w:t>
            </w:r>
          </w:p>
        </w:tc>
        <w:tc>
          <w:tcPr>
            <w:tcW w:w="173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2B2495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2495" w:rsidRPr="00FF3F6C" w:rsidRDefault="002B2495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ICT(DS)</w:t>
            </w:r>
          </w:p>
        </w:tc>
      </w:tr>
    </w:tbl>
    <w:p w:rsidR="00494C94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n-IN" w:bidi="te-IN"/>
        </w:rPr>
        <w:lastRenderedPageBreak/>
        <w:drawing>
          <wp:inline distT="0" distB="0" distL="0" distR="0" wp14:anchorId="50F45C08" wp14:editId="497B7BD1">
            <wp:extent cx="7524750" cy="913765"/>
            <wp:effectExtent l="0" t="0" r="0" b="635"/>
            <wp:docPr id="2050627125" name="Picture 2050627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377" cy="93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DEPARTMENT OF COMMERCE </w:t>
      </w:r>
    </w:p>
    <w:p w:rsidR="000275DE" w:rsidRPr="00445561" w:rsidRDefault="00494C94" w:rsidP="000275D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B. Com Honors (Gen &amp;CA) </w:t>
      </w:r>
      <w:r w:rsidR="000275DE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="000275DE" w:rsidRPr="000275DE">
        <w:rPr>
          <w:rFonts w:ascii="Times New Roman" w:hAnsi="Times New Roman" w:cs="Times New Roman"/>
          <w:b/>
          <w:bCs/>
          <w:color w:val="002060"/>
          <w:sz w:val="28"/>
          <w:szCs w:val="28"/>
          <w:vertAlign w:val="superscript"/>
        </w:rPr>
        <w:t>th</w:t>
      </w:r>
      <w:r w:rsidR="000275D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SEMESTER </w:t>
      </w:r>
      <w:r w:rsidR="000275DE"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TIME TABLE: 2024-25</w:t>
      </w:r>
    </w:p>
    <w:tbl>
      <w:tblPr>
        <w:tblStyle w:val="TableGrid"/>
        <w:tblW w:w="13920" w:type="dxa"/>
        <w:tblInd w:w="-431" w:type="dxa"/>
        <w:tblLook w:val="04A0" w:firstRow="1" w:lastRow="0" w:firstColumn="1" w:lastColumn="0" w:noHBand="0" w:noVBand="1"/>
      </w:tblPr>
      <w:tblGrid>
        <w:gridCol w:w="901"/>
        <w:gridCol w:w="1553"/>
        <w:gridCol w:w="1638"/>
        <w:gridCol w:w="1615"/>
        <w:gridCol w:w="1615"/>
        <w:gridCol w:w="1559"/>
        <w:gridCol w:w="1741"/>
        <w:gridCol w:w="1739"/>
        <w:gridCol w:w="1559"/>
      </w:tblGrid>
      <w:tr w:rsidR="008B29D3" w:rsidRPr="00D95571" w:rsidTr="008B29D3">
        <w:trPr>
          <w:trHeight w:val="350"/>
        </w:trPr>
        <w:tc>
          <w:tcPr>
            <w:tcW w:w="901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1553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 -10.50 AM</w:t>
            </w:r>
          </w:p>
        </w:tc>
        <w:tc>
          <w:tcPr>
            <w:tcW w:w="1638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10.50 AM -11.40 AM</w:t>
            </w:r>
          </w:p>
        </w:tc>
        <w:tc>
          <w:tcPr>
            <w:tcW w:w="1615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11.40 AM -12.30 PM</w:t>
            </w:r>
          </w:p>
        </w:tc>
        <w:tc>
          <w:tcPr>
            <w:tcW w:w="1615" w:type="dxa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 PM - 1.20 PM</w:t>
            </w:r>
          </w:p>
        </w:tc>
        <w:tc>
          <w:tcPr>
            <w:tcW w:w="1559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1.20PM- 2.20PM</w:t>
            </w:r>
          </w:p>
        </w:tc>
        <w:tc>
          <w:tcPr>
            <w:tcW w:w="1741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2.20 PM -3.10 PM</w:t>
            </w:r>
          </w:p>
        </w:tc>
        <w:tc>
          <w:tcPr>
            <w:tcW w:w="1739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3.10PM -4.00 PM</w:t>
            </w:r>
          </w:p>
        </w:tc>
        <w:tc>
          <w:tcPr>
            <w:tcW w:w="1559" w:type="dxa"/>
            <w:shd w:val="clear" w:color="auto" w:fill="auto"/>
          </w:tcPr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4.00 PM -5.00 PM</w:t>
            </w:r>
          </w:p>
        </w:tc>
      </w:tr>
      <w:tr w:rsidR="008B29D3" w:rsidRPr="00D95571" w:rsidTr="007717B2">
        <w:trPr>
          <w:trHeight w:val="972"/>
        </w:trPr>
        <w:tc>
          <w:tcPr>
            <w:tcW w:w="90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MON</w:t>
            </w:r>
          </w:p>
        </w:tc>
        <w:tc>
          <w:tcPr>
            <w:tcW w:w="1553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638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559" w:type="dxa"/>
            <w:vMerge w:val="restart"/>
            <w:shd w:val="clear" w:color="auto" w:fill="auto"/>
            <w:textDirection w:val="tbRl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1E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  BREAK</w:t>
            </w:r>
          </w:p>
        </w:tc>
        <w:tc>
          <w:tcPr>
            <w:tcW w:w="174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73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55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</w:tr>
      <w:tr w:rsidR="008B29D3" w:rsidRPr="00D95571" w:rsidTr="00052674">
        <w:trPr>
          <w:trHeight w:val="972"/>
        </w:trPr>
        <w:tc>
          <w:tcPr>
            <w:tcW w:w="90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TUE</w:t>
            </w:r>
          </w:p>
        </w:tc>
        <w:tc>
          <w:tcPr>
            <w:tcW w:w="1553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638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73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</w:tr>
      <w:tr w:rsidR="008B29D3" w:rsidRPr="00D95571" w:rsidTr="00A252C1">
        <w:trPr>
          <w:trHeight w:val="972"/>
        </w:trPr>
        <w:tc>
          <w:tcPr>
            <w:tcW w:w="90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WED</w:t>
            </w:r>
          </w:p>
        </w:tc>
        <w:tc>
          <w:tcPr>
            <w:tcW w:w="1553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38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15" w:type="dxa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vMerge/>
            <w:shd w:val="clear" w:color="auto" w:fill="auto"/>
          </w:tcPr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73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  <w:tr w:rsidR="008B29D3" w:rsidRPr="00D95571" w:rsidTr="0003210B">
        <w:trPr>
          <w:trHeight w:val="972"/>
        </w:trPr>
        <w:tc>
          <w:tcPr>
            <w:tcW w:w="90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THU</w:t>
            </w:r>
          </w:p>
        </w:tc>
        <w:tc>
          <w:tcPr>
            <w:tcW w:w="1553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638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73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</w:tr>
      <w:tr w:rsidR="008B29D3" w:rsidRPr="00D95571" w:rsidTr="001E4978">
        <w:trPr>
          <w:trHeight w:val="972"/>
        </w:trPr>
        <w:tc>
          <w:tcPr>
            <w:tcW w:w="90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FRI</w:t>
            </w:r>
          </w:p>
        </w:tc>
        <w:tc>
          <w:tcPr>
            <w:tcW w:w="1553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38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615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615" w:type="dxa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73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</w:tr>
      <w:tr w:rsidR="008B29D3" w:rsidRPr="00D95571" w:rsidTr="004A34AB">
        <w:trPr>
          <w:trHeight w:val="972"/>
        </w:trPr>
        <w:tc>
          <w:tcPr>
            <w:tcW w:w="90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8B29D3" w:rsidRPr="00445561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SAT</w:t>
            </w:r>
          </w:p>
        </w:tc>
        <w:tc>
          <w:tcPr>
            <w:tcW w:w="1553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38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</w:p>
        </w:tc>
        <w:tc>
          <w:tcPr>
            <w:tcW w:w="1559" w:type="dxa"/>
            <w:vMerge/>
            <w:shd w:val="clear" w:color="auto" w:fill="auto"/>
          </w:tcPr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73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 (V)</w:t>
            </w:r>
          </w:p>
        </w:tc>
        <w:tc>
          <w:tcPr>
            <w:tcW w:w="1559" w:type="dxa"/>
            <w:shd w:val="clear" w:color="auto" w:fill="auto"/>
          </w:tcPr>
          <w:p w:rsidR="008B29D3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D3" w:rsidRPr="00FF3F6C" w:rsidRDefault="008B29D3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(P)</w:t>
            </w:r>
          </w:p>
        </w:tc>
      </w:tr>
    </w:tbl>
    <w:p w:rsidR="00494C94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n-IN" w:bidi="te-IN"/>
        </w:rPr>
        <w:lastRenderedPageBreak/>
        <w:drawing>
          <wp:inline distT="0" distB="0" distL="0" distR="0" wp14:anchorId="50F45C08" wp14:editId="497B7BD1">
            <wp:extent cx="7524750" cy="770890"/>
            <wp:effectExtent l="0" t="0" r="0" b="0"/>
            <wp:docPr id="1197381447" name="Picture 119738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383" cy="79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94" w:rsidRPr="00445561" w:rsidRDefault="00B96936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Sri. R. RAMA RAO, Lecturer in Commerce</w:t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B. Com Honors (Gen &amp;CA) </w:t>
      </w: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TIME TABLE: 2024-25 (Sem 3 and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901"/>
        <w:gridCol w:w="823"/>
        <w:gridCol w:w="1553"/>
        <w:gridCol w:w="1638"/>
        <w:gridCol w:w="1615"/>
        <w:gridCol w:w="1615"/>
        <w:gridCol w:w="1559"/>
        <w:gridCol w:w="1741"/>
        <w:gridCol w:w="1739"/>
        <w:gridCol w:w="1559"/>
      </w:tblGrid>
      <w:tr w:rsidR="00494C94" w:rsidRPr="00D95571" w:rsidTr="00D328CD">
        <w:trPr>
          <w:trHeight w:val="350"/>
        </w:trPr>
        <w:tc>
          <w:tcPr>
            <w:tcW w:w="901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823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SEM</w:t>
            </w:r>
          </w:p>
        </w:tc>
        <w:tc>
          <w:tcPr>
            <w:tcW w:w="1553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 -10.50 AM</w:t>
            </w:r>
          </w:p>
        </w:tc>
        <w:tc>
          <w:tcPr>
            <w:tcW w:w="1638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10.50 AM -11.40 AM</w:t>
            </w:r>
          </w:p>
        </w:tc>
        <w:tc>
          <w:tcPr>
            <w:tcW w:w="1615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11.40 AM -12.30 PM</w:t>
            </w:r>
          </w:p>
        </w:tc>
        <w:tc>
          <w:tcPr>
            <w:tcW w:w="1615" w:type="dxa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 PM - 1.20 PM</w:t>
            </w:r>
          </w:p>
        </w:tc>
        <w:tc>
          <w:tcPr>
            <w:tcW w:w="155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1.20PM- 2.20PM</w:t>
            </w:r>
          </w:p>
        </w:tc>
        <w:tc>
          <w:tcPr>
            <w:tcW w:w="1741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2.20 PM -3.10 PM</w:t>
            </w:r>
          </w:p>
        </w:tc>
        <w:tc>
          <w:tcPr>
            <w:tcW w:w="173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3.10PM -4.00 PM</w:t>
            </w:r>
          </w:p>
        </w:tc>
        <w:tc>
          <w:tcPr>
            <w:tcW w:w="155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4.00 PM -5.00 PM</w:t>
            </w: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E95C8A" w:rsidRDefault="00E95C8A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MON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extDirection w:val="tbRl"/>
          </w:tcPr>
          <w:p w:rsidR="00494C94" w:rsidRDefault="00494C94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1E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  BREAK</w:t>
            </w: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E95C8A" w:rsidRDefault="00E95C8A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TUE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E95C8A" w:rsidRDefault="00E95C8A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WED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rPr>
          <w:trHeight w:val="65"/>
        </w:trPr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E95C8A" w:rsidRDefault="00E95C8A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THU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E95C8A" w:rsidRDefault="00E95C8A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FRI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BL(R)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LIP(R)</w:t>
            </w: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E95C8A" w:rsidRDefault="00E95C8A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SAT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BTP(R)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SM(R)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4C94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n-IN" w:bidi="te-IN"/>
        </w:rPr>
        <w:lastRenderedPageBreak/>
        <w:drawing>
          <wp:inline distT="0" distB="0" distL="0" distR="0" wp14:anchorId="50F45C08" wp14:editId="497B7BD1">
            <wp:extent cx="7524750" cy="913765"/>
            <wp:effectExtent l="0" t="0" r="0" b="635"/>
            <wp:docPr id="1931159117" name="Picture 193115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377" cy="93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94" w:rsidRPr="00445561" w:rsidRDefault="00C64BB6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Sri. V. Chittibabu, Lecturer in Commerce</w:t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B. Com Honors (Gen &amp;CA) </w:t>
      </w: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TIME TABLE: 2024-25 (Sem 1, 3 and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901"/>
        <w:gridCol w:w="823"/>
        <w:gridCol w:w="1553"/>
        <w:gridCol w:w="1638"/>
        <w:gridCol w:w="1615"/>
        <w:gridCol w:w="1615"/>
        <w:gridCol w:w="1559"/>
        <w:gridCol w:w="1741"/>
        <w:gridCol w:w="1739"/>
        <w:gridCol w:w="1559"/>
      </w:tblGrid>
      <w:tr w:rsidR="00494C94" w:rsidRPr="00D95571" w:rsidTr="00D328CD">
        <w:trPr>
          <w:trHeight w:val="350"/>
        </w:trPr>
        <w:tc>
          <w:tcPr>
            <w:tcW w:w="901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823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SEM</w:t>
            </w:r>
          </w:p>
        </w:tc>
        <w:tc>
          <w:tcPr>
            <w:tcW w:w="1553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 -10.50 AM</w:t>
            </w:r>
          </w:p>
        </w:tc>
        <w:tc>
          <w:tcPr>
            <w:tcW w:w="1638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10.50 AM -11.40 AM</w:t>
            </w:r>
          </w:p>
        </w:tc>
        <w:tc>
          <w:tcPr>
            <w:tcW w:w="1615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11.40 AM -12.30 PM</w:t>
            </w:r>
          </w:p>
        </w:tc>
        <w:tc>
          <w:tcPr>
            <w:tcW w:w="1615" w:type="dxa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 PM - 1.20 PM</w:t>
            </w:r>
          </w:p>
        </w:tc>
        <w:tc>
          <w:tcPr>
            <w:tcW w:w="155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1.20PM- 2.20PM</w:t>
            </w:r>
          </w:p>
        </w:tc>
        <w:tc>
          <w:tcPr>
            <w:tcW w:w="1741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2.20 PM -3.10 PM</w:t>
            </w:r>
          </w:p>
        </w:tc>
        <w:tc>
          <w:tcPr>
            <w:tcW w:w="173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3.10PM -4.00 PM</w:t>
            </w:r>
          </w:p>
        </w:tc>
        <w:tc>
          <w:tcPr>
            <w:tcW w:w="155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4.00 PM -5.00 PM</w:t>
            </w: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MON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extDirection w:val="tbRl"/>
          </w:tcPr>
          <w:p w:rsidR="00494C94" w:rsidRDefault="00494C94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1E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  BREAK</w:t>
            </w: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TUE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WED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rPr>
          <w:trHeight w:val="65"/>
        </w:trPr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THU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FRI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IT(C)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GIP(C)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SAT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 (C)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MA(C)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4C94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noProof/>
          <w:lang w:eastAsia="en-IN" w:bidi="te-IN"/>
        </w:rPr>
        <w:lastRenderedPageBreak/>
        <w:drawing>
          <wp:inline distT="0" distB="0" distL="0" distR="0" wp14:anchorId="50F45C08" wp14:editId="497B7BD1">
            <wp:extent cx="7524750" cy="828675"/>
            <wp:effectExtent l="0" t="0" r="0" b="9525"/>
            <wp:docPr id="1124028981" name="Picture 1124028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388" cy="84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C94" w:rsidRPr="00445561" w:rsidRDefault="00167B13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Sri. M. KISHORE, Lecturer in Commerce</w:t>
      </w:r>
    </w:p>
    <w:p w:rsidR="00494C94" w:rsidRPr="00445561" w:rsidRDefault="00494C94" w:rsidP="00494C94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B. Com Honors (Gen &amp;CA) </w:t>
      </w: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TIME TABLE: 2024-25 (Sem 1, 3 and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Pr="00445561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tbl>
      <w:tblPr>
        <w:tblStyle w:val="TableGrid"/>
        <w:tblW w:w="14743" w:type="dxa"/>
        <w:tblInd w:w="-431" w:type="dxa"/>
        <w:tblLook w:val="04A0" w:firstRow="1" w:lastRow="0" w:firstColumn="1" w:lastColumn="0" w:noHBand="0" w:noVBand="1"/>
      </w:tblPr>
      <w:tblGrid>
        <w:gridCol w:w="901"/>
        <w:gridCol w:w="823"/>
        <w:gridCol w:w="1553"/>
        <w:gridCol w:w="1638"/>
        <w:gridCol w:w="1615"/>
        <w:gridCol w:w="1615"/>
        <w:gridCol w:w="1559"/>
        <w:gridCol w:w="1741"/>
        <w:gridCol w:w="1739"/>
        <w:gridCol w:w="1559"/>
      </w:tblGrid>
      <w:tr w:rsidR="00494C94" w:rsidRPr="00D95571" w:rsidTr="00D328CD">
        <w:trPr>
          <w:trHeight w:val="350"/>
        </w:trPr>
        <w:tc>
          <w:tcPr>
            <w:tcW w:w="901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823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SEM</w:t>
            </w:r>
          </w:p>
        </w:tc>
        <w:tc>
          <w:tcPr>
            <w:tcW w:w="1553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 -10.50 AM</w:t>
            </w:r>
          </w:p>
        </w:tc>
        <w:tc>
          <w:tcPr>
            <w:tcW w:w="1638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10.50 AM -11.40 AM</w:t>
            </w:r>
          </w:p>
        </w:tc>
        <w:tc>
          <w:tcPr>
            <w:tcW w:w="1615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11.40 AM -12.30 PM</w:t>
            </w:r>
          </w:p>
        </w:tc>
        <w:tc>
          <w:tcPr>
            <w:tcW w:w="1615" w:type="dxa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12.30 PM - 1.20 PM</w:t>
            </w:r>
          </w:p>
        </w:tc>
        <w:tc>
          <w:tcPr>
            <w:tcW w:w="155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1.20PM- 2.20PM</w:t>
            </w:r>
          </w:p>
        </w:tc>
        <w:tc>
          <w:tcPr>
            <w:tcW w:w="1741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2.20 PM -3.10 PM</w:t>
            </w:r>
          </w:p>
        </w:tc>
        <w:tc>
          <w:tcPr>
            <w:tcW w:w="173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3.10PM -4.00 PM</w:t>
            </w:r>
          </w:p>
        </w:tc>
        <w:tc>
          <w:tcPr>
            <w:tcW w:w="1559" w:type="dxa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4.00 PM -5.00 PM</w:t>
            </w: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MON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extDirection w:val="tbRl"/>
          </w:tcPr>
          <w:p w:rsidR="00494C94" w:rsidRDefault="00494C94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1EF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LUNCH   BREAK</w:t>
            </w: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TUE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WED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rPr>
          <w:trHeight w:val="65"/>
        </w:trPr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THU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FRI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8C2E5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FC(K)</w:t>
            </w: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AA(K)</w:t>
            </w: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 w:val="restart"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445561">
              <w:rPr>
                <w:rFonts w:ascii="Times New Roman" w:hAnsi="Times New Roman" w:cs="Times New Roman"/>
                <w:b/>
                <w:bCs/>
                <w:color w:val="1F4E79" w:themeColor="accent5" w:themeShade="80"/>
                <w:sz w:val="28"/>
                <w:szCs w:val="28"/>
              </w:rPr>
              <w:t>SAT</w:t>
            </w: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tabs>
                <w:tab w:val="left" w:pos="69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DBMSL(K)</w:t>
            </w: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4C94" w:rsidRPr="00D95571" w:rsidTr="00D328CD">
        <w:tc>
          <w:tcPr>
            <w:tcW w:w="901" w:type="dxa"/>
            <w:vMerge/>
            <w:shd w:val="clear" w:color="auto" w:fill="auto"/>
          </w:tcPr>
          <w:p w:rsidR="00494C94" w:rsidRPr="00445561" w:rsidRDefault="00494C94" w:rsidP="00D328CD">
            <w:pPr>
              <w:shd w:val="clear" w:color="auto" w:fill="F2F2F2" w:themeFill="background1" w:themeFillShade="F2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553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DM(K)</w:t>
            </w:r>
          </w:p>
        </w:tc>
        <w:tc>
          <w:tcPr>
            <w:tcW w:w="1638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CCT(K)</w:t>
            </w:r>
          </w:p>
        </w:tc>
        <w:tc>
          <w:tcPr>
            <w:tcW w:w="1615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94C94" w:rsidRPr="00FF3F6C" w:rsidRDefault="00494C94" w:rsidP="00D328CD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4C94" w:rsidRDefault="00494C94" w:rsidP="00204C44"/>
    <w:sectPr w:rsidR="00494C94" w:rsidSect="00A45EB4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03C2" w:rsidRDefault="005103C2" w:rsidP="00D9692E">
      <w:pPr>
        <w:spacing w:after="0" w:line="240" w:lineRule="auto"/>
      </w:pPr>
      <w:r>
        <w:separator/>
      </w:r>
    </w:p>
  </w:endnote>
  <w:endnote w:type="continuationSeparator" w:id="0">
    <w:p w:rsidR="005103C2" w:rsidRDefault="005103C2" w:rsidP="00D9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03C2" w:rsidRDefault="005103C2" w:rsidP="00D9692E">
      <w:pPr>
        <w:spacing w:after="0" w:line="240" w:lineRule="auto"/>
      </w:pPr>
      <w:r>
        <w:separator/>
      </w:r>
    </w:p>
  </w:footnote>
  <w:footnote w:type="continuationSeparator" w:id="0">
    <w:p w:rsidR="005103C2" w:rsidRDefault="005103C2" w:rsidP="00D96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34BE"/>
    <w:multiLevelType w:val="hybridMultilevel"/>
    <w:tmpl w:val="BA12E8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7F63"/>
    <w:multiLevelType w:val="hybridMultilevel"/>
    <w:tmpl w:val="EAC410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64F5"/>
    <w:multiLevelType w:val="hybridMultilevel"/>
    <w:tmpl w:val="2BE8BE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C7BC0"/>
    <w:multiLevelType w:val="hybridMultilevel"/>
    <w:tmpl w:val="308849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A50C9"/>
    <w:multiLevelType w:val="hybridMultilevel"/>
    <w:tmpl w:val="7FC66C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0633F"/>
    <w:multiLevelType w:val="hybridMultilevel"/>
    <w:tmpl w:val="B754BA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5959"/>
    <w:multiLevelType w:val="hybridMultilevel"/>
    <w:tmpl w:val="79F2C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669957">
    <w:abstractNumId w:val="1"/>
  </w:num>
  <w:num w:numId="2" w16cid:durableId="1975065955">
    <w:abstractNumId w:val="2"/>
  </w:num>
  <w:num w:numId="3" w16cid:durableId="2033800785">
    <w:abstractNumId w:val="3"/>
  </w:num>
  <w:num w:numId="4" w16cid:durableId="753167461">
    <w:abstractNumId w:val="4"/>
  </w:num>
  <w:num w:numId="5" w16cid:durableId="2056849473">
    <w:abstractNumId w:val="0"/>
  </w:num>
  <w:num w:numId="6" w16cid:durableId="1029187017">
    <w:abstractNumId w:val="5"/>
  </w:num>
  <w:num w:numId="7" w16cid:durableId="1240752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78"/>
    <w:rsid w:val="00004493"/>
    <w:rsid w:val="00010A08"/>
    <w:rsid w:val="000275DE"/>
    <w:rsid w:val="00043542"/>
    <w:rsid w:val="0004579C"/>
    <w:rsid w:val="00066D0F"/>
    <w:rsid w:val="00073E75"/>
    <w:rsid w:val="00075F12"/>
    <w:rsid w:val="000905DA"/>
    <w:rsid w:val="000D2715"/>
    <w:rsid w:val="000E7DE1"/>
    <w:rsid w:val="00144A83"/>
    <w:rsid w:val="00146588"/>
    <w:rsid w:val="0015361E"/>
    <w:rsid w:val="00155A34"/>
    <w:rsid w:val="00164069"/>
    <w:rsid w:val="0016644A"/>
    <w:rsid w:val="00167B13"/>
    <w:rsid w:val="00173179"/>
    <w:rsid w:val="00186D19"/>
    <w:rsid w:val="001A78A1"/>
    <w:rsid w:val="001C0CB4"/>
    <w:rsid w:val="001D28D5"/>
    <w:rsid w:val="001D5485"/>
    <w:rsid w:val="001E4E89"/>
    <w:rsid w:val="001F6F9E"/>
    <w:rsid w:val="001F735E"/>
    <w:rsid w:val="00204C44"/>
    <w:rsid w:val="00227364"/>
    <w:rsid w:val="002538DB"/>
    <w:rsid w:val="0026613E"/>
    <w:rsid w:val="00270438"/>
    <w:rsid w:val="00284499"/>
    <w:rsid w:val="00291089"/>
    <w:rsid w:val="002B0078"/>
    <w:rsid w:val="002B2495"/>
    <w:rsid w:val="002B3A0A"/>
    <w:rsid w:val="002B424D"/>
    <w:rsid w:val="002B79E5"/>
    <w:rsid w:val="002E63AF"/>
    <w:rsid w:val="002F02E2"/>
    <w:rsid w:val="002F41AA"/>
    <w:rsid w:val="00311529"/>
    <w:rsid w:val="00311AE1"/>
    <w:rsid w:val="00311DE9"/>
    <w:rsid w:val="00311FB9"/>
    <w:rsid w:val="00323C2C"/>
    <w:rsid w:val="00335FF5"/>
    <w:rsid w:val="00353C6A"/>
    <w:rsid w:val="003654B1"/>
    <w:rsid w:val="00375F93"/>
    <w:rsid w:val="003774FB"/>
    <w:rsid w:val="00394B99"/>
    <w:rsid w:val="003B5EBE"/>
    <w:rsid w:val="004149AD"/>
    <w:rsid w:val="00424B0E"/>
    <w:rsid w:val="00437823"/>
    <w:rsid w:val="0044542E"/>
    <w:rsid w:val="004513C2"/>
    <w:rsid w:val="00455B44"/>
    <w:rsid w:val="004844AB"/>
    <w:rsid w:val="00486E1B"/>
    <w:rsid w:val="00494C94"/>
    <w:rsid w:val="004B5D11"/>
    <w:rsid w:val="004C47A9"/>
    <w:rsid w:val="004D200E"/>
    <w:rsid w:val="004D4D2D"/>
    <w:rsid w:val="004D604D"/>
    <w:rsid w:val="004F1617"/>
    <w:rsid w:val="0050659A"/>
    <w:rsid w:val="005103C2"/>
    <w:rsid w:val="005266A5"/>
    <w:rsid w:val="00531E04"/>
    <w:rsid w:val="00562B6A"/>
    <w:rsid w:val="005639E3"/>
    <w:rsid w:val="0058537C"/>
    <w:rsid w:val="005A1DC6"/>
    <w:rsid w:val="005A70C6"/>
    <w:rsid w:val="005B7142"/>
    <w:rsid w:val="005C73B8"/>
    <w:rsid w:val="00626A47"/>
    <w:rsid w:val="006311E1"/>
    <w:rsid w:val="00650BDB"/>
    <w:rsid w:val="00661B4C"/>
    <w:rsid w:val="0066627E"/>
    <w:rsid w:val="00670F17"/>
    <w:rsid w:val="006738CF"/>
    <w:rsid w:val="00692DAC"/>
    <w:rsid w:val="00696832"/>
    <w:rsid w:val="006A6A49"/>
    <w:rsid w:val="006B17EF"/>
    <w:rsid w:val="006D7D68"/>
    <w:rsid w:val="00716461"/>
    <w:rsid w:val="00765841"/>
    <w:rsid w:val="007808CA"/>
    <w:rsid w:val="007B0A7A"/>
    <w:rsid w:val="007B11EF"/>
    <w:rsid w:val="007B1456"/>
    <w:rsid w:val="007B6D9B"/>
    <w:rsid w:val="007D7EAE"/>
    <w:rsid w:val="007E098A"/>
    <w:rsid w:val="007F0142"/>
    <w:rsid w:val="007F2409"/>
    <w:rsid w:val="00850425"/>
    <w:rsid w:val="00891A6C"/>
    <w:rsid w:val="00892A7B"/>
    <w:rsid w:val="00897720"/>
    <w:rsid w:val="008A12B2"/>
    <w:rsid w:val="008A1738"/>
    <w:rsid w:val="008A7755"/>
    <w:rsid w:val="008B29D3"/>
    <w:rsid w:val="008C2E54"/>
    <w:rsid w:val="008E78BF"/>
    <w:rsid w:val="0090400E"/>
    <w:rsid w:val="009064B8"/>
    <w:rsid w:val="0091263A"/>
    <w:rsid w:val="009243F3"/>
    <w:rsid w:val="00927152"/>
    <w:rsid w:val="0092778E"/>
    <w:rsid w:val="00994770"/>
    <w:rsid w:val="00996BE7"/>
    <w:rsid w:val="009E18B3"/>
    <w:rsid w:val="009E2CB8"/>
    <w:rsid w:val="009E3194"/>
    <w:rsid w:val="00A1291B"/>
    <w:rsid w:val="00A24B28"/>
    <w:rsid w:val="00A25CA6"/>
    <w:rsid w:val="00A2626D"/>
    <w:rsid w:val="00A367C6"/>
    <w:rsid w:val="00A45EB4"/>
    <w:rsid w:val="00A66075"/>
    <w:rsid w:val="00A84016"/>
    <w:rsid w:val="00A860BC"/>
    <w:rsid w:val="00AA405B"/>
    <w:rsid w:val="00AC17F8"/>
    <w:rsid w:val="00B13E9A"/>
    <w:rsid w:val="00B17BCE"/>
    <w:rsid w:val="00B34BEA"/>
    <w:rsid w:val="00B47B33"/>
    <w:rsid w:val="00B644D5"/>
    <w:rsid w:val="00B662F1"/>
    <w:rsid w:val="00B94830"/>
    <w:rsid w:val="00B96936"/>
    <w:rsid w:val="00BA2390"/>
    <w:rsid w:val="00BA5585"/>
    <w:rsid w:val="00BB63CE"/>
    <w:rsid w:val="00BC553B"/>
    <w:rsid w:val="00BD2D0E"/>
    <w:rsid w:val="00BF0468"/>
    <w:rsid w:val="00C0106D"/>
    <w:rsid w:val="00C234A4"/>
    <w:rsid w:val="00C26CA3"/>
    <w:rsid w:val="00C35C0A"/>
    <w:rsid w:val="00C626C0"/>
    <w:rsid w:val="00C64BB6"/>
    <w:rsid w:val="00C75D85"/>
    <w:rsid w:val="00C9729D"/>
    <w:rsid w:val="00CA10B4"/>
    <w:rsid w:val="00CA5E73"/>
    <w:rsid w:val="00CB13DA"/>
    <w:rsid w:val="00CB78E6"/>
    <w:rsid w:val="00CC0CD7"/>
    <w:rsid w:val="00CC51A8"/>
    <w:rsid w:val="00D07B31"/>
    <w:rsid w:val="00D15B95"/>
    <w:rsid w:val="00D17818"/>
    <w:rsid w:val="00D2668B"/>
    <w:rsid w:val="00D40CDA"/>
    <w:rsid w:val="00D60482"/>
    <w:rsid w:val="00D70083"/>
    <w:rsid w:val="00D92B50"/>
    <w:rsid w:val="00D9692E"/>
    <w:rsid w:val="00DB0E37"/>
    <w:rsid w:val="00DB1F02"/>
    <w:rsid w:val="00DC4196"/>
    <w:rsid w:val="00DC5653"/>
    <w:rsid w:val="00DC784D"/>
    <w:rsid w:val="00DE1CEF"/>
    <w:rsid w:val="00DE4AA5"/>
    <w:rsid w:val="00DE5E6B"/>
    <w:rsid w:val="00E04B0A"/>
    <w:rsid w:val="00E36020"/>
    <w:rsid w:val="00E52C51"/>
    <w:rsid w:val="00E567F1"/>
    <w:rsid w:val="00E6749A"/>
    <w:rsid w:val="00E774FD"/>
    <w:rsid w:val="00E813F0"/>
    <w:rsid w:val="00E95C8A"/>
    <w:rsid w:val="00E96D30"/>
    <w:rsid w:val="00EA0B4D"/>
    <w:rsid w:val="00EB78DD"/>
    <w:rsid w:val="00EC7B57"/>
    <w:rsid w:val="00ED062C"/>
    <w:rsid w:val="00ED5E12"/>
    <w:rsid w:val="00F052B5"/>
    <w:rsid w:val="00F2462E"/>
    <w:rsid w:val="00F27B81"/>
    <w:rsid w:val="00F46ACC"/>
    <w:rsid w:val="00F61AF4"/>
    <w:rsid w:val="00F92666"/>
    <w:rsid w:val="00F92DE2"/>
    <w:rsid w:val="00FA2A25"/>
    <w:rsid w:val="00FA60A9"/>
    <w:rsid w:val="00FB5772"/>
    <w:rsid w:val="00FB654E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6202"/>
  <w15:chartTrackingRefBased/>
  <w15:docId w15:val="{08B909EC-80A8-4CFE-B43A-13212F9A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78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07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4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92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6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92E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8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</dc:creator>
  <cp:keywords/>
  <dc:description/>
  <cp:lastModifiedBy>GDC</cp:lastModifiedBy>
  <cp:revision>772</cp:revision>
  <cp:lastPrinted>2024-09-26T05:13:00Z</cp:lastPrinted>
  <dcterms:created xsi:type="dcterms:W3CDTF">2024-07-23T10:45:00Z</dcterms:created>
  <dcterms:modified xsi:type="dcterms:W3CDTF">2024-09-26T06:00:00Z</dcterms:modified>
</cp:coreProperties>
</file>